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C0" w:rsidRPr="004D276C" w:rsidRDefault="00927DC0" w:rsidP="0008660F">
      <w:pPr>
        <w:spacing w:after="0"/>
        <w:jc w:val="center"/>
        <w:rPr>
          <w:rFonts w:ascii="Times New Roman" w:hAnsi="Times New Roman" w:cs="Times New Roman"/>
          <w:b/>
        </w:rPr>
      </w:pPr>
    </w:p>
    <w:p w:rsidR="0008660F" w:rsidRPr="004D276C" w:rsidRDefault="0008660F" w:rsidP="0008660F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D276C">
        <w:rPr>
          <w:rFonts w:ascii="Times New Roman" w:hAnsi="Times New Roman" w:cs="Times New Roman"/>
          <w:b/>
        </w:rPr>
        <w:t>PROGRAMA DE POSGRADO EN CIENCIAS JURIDICAS</w:t>
      </w:r>
      <w:r w:rsidRPr="004D276C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</w:p>
    <w:p w:rsidR="0008660F" w:rsidRPr="004D276C" w:rsidRDefault="0008660F" w:rsidP="0008660F">
      <w:pPr>
        <w:spacing w:after="0"/>
        <w:jc w:val="center"/>
        <w:rPr>
          <w:rFonts w:ascii="Times New Roman" w:hAnsi="Times New Roman" w:cs="Times New Roman"/>
          <w:b/>
        </w:rPr>
      </w:pPr>
      <w:r w:rsidRPr="004D276C">
        <w:rPr>
          <w:rFonts w:ascii="Times New Roman" w:hAnsi="Times New Roman" w:cs="Times New Roman"/>
          <w:b/>
          <w:bCs/>
          <w:sz w:val="23"/>
          <w:szCs w:val="23"/>
        </w:rPr>
        <w:t xml:space="preserve">NIVEL ESPECIALIZACIÓN </w:t>
      </w:r>
    </w:p>
    <w:p w:rsidR="0008660F" w:rsidRPr="004D276C" w:rsidRDefault="0008660F" w:rsidP="0008660F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</w:p>
    <w:bookmarkEnd w:id="0"/>
    <w:p w:rsidR="0008660F" w:rsidRPr="004D276C" w:rsidRDefault="0008660F" w:rsidP="0008660F">
      <w:pPr>
        <w:pStyle w:val="Default"/>
        <w:jc w:val="center"/>
        <w:rPr>
          <w:sz w:val="23"/>
          <w:szCs w:val="23"/>
        </w:rPr>
      </w:pPr>
      <w:r w:rsidRPr="004D276C">
        <w:rPr>
          <w:b/>
          <w:bCs/>
          <w:sz w:val="23"/>
          <w:szCs w:val="23"/>
        </w:rPr>
        <w:t>Formulario de Postulación</w:t>
      </w:r>
    </w:p>
    <w:p w:rsidR="0008660F" w:rsidRPr="004D276C" w:rsidRDefault="0008660F" w:rsidP="0008660F">
      <w:pPr>
        <w:pStyle w:val="Default"/>
        <w:jc w:val="right"/>
        <w:rPr>
          <w:sz w:val="22"/>
          <w:szCs w:val="22"/>
        </w:rPr>
      </w:pPr>
    </w:p>
    <w:p w:rsidR="00927DC0" w:rsidRPr="004D276C" w:rsidRDefault="00927DC0" w:rsidP="00927DC0">
      <w:pPr>
        <w:pStyle w:val="Default"/>
        <w:ind w:left="708" w:firstLine="708"/>
        <w:jc w:val="right"/>
        <w:rPr>
          <w:sz w:val="22"/>
          <w:szCs w:val="22"/>
        </w:rPr>
      </w:pPr>
    </w:p>
    <w:p w:rsidR="0008660F" w:rsidRPr="004D276C" w:rsidRDefault="0008660F" w:rsidP="00927DC0">
      <w:pPr>
        <w:pStyle w:val="Default"/>
        <w:ind w:left="708" w:firstLine="708"/>
        <w:jc w:val="right"/>
        <w:rPr>
          <w:sz w:val="22"/>
          <w:szCs w:val="22"/>
        </w:rPr>
      </w:pPr>
      <w:r w:rsidRPr="004D276C">
        <w:rPr>
          <w:sz w:val="22"/>
          <w:szCs w:val="22"/>
        </w:rPr>
        <w:t>Ciudad del Este</w:t>
      </w:r>
      <w:proofErr w:type="gramStart"/>
      <w:r w:rsidRPr="004D276C">
        <w:rPr>
          <w:sz w:val="22"/>
          <w:szCs w:val="22"/>
        </w:rPr>
        <w:t>, …</w:t>
      </w:r>
      <w:proofErr w:type="gramEnd"/>
      <w:r w:rsidRPr="004D276C">
        <w:rPr>
          <w:sz w:val="22"/>
          <w:szCs w:val="22"/>
        </w:rPr>
        <w:t xml:space="preserve">……de ……………….. </w:t>
      </w:r>
      <w:proofErr w:type="gramStart"/>
      <w:r w:rsidRPr="004D276C">
        <w:rPr>
          <w:sz w:val="22"/>
          <w:szCs w:val="22"/>
        </w:rPr>
        <w:t>de</w:t>
      </w:r>
      <w:proofErr w:type="gramEnd"/>
      <w:r w:rsidRPr="004D276C">
        <w:rPr>
          <w:sz w:val="22"/>
          <w:szCs w:val="22"/>
        </w:rPr>
        <w:t xml:space="preserve"> 20…….. </w:t>
      </w:r>
    </w:p>
    <w:p w:rsidR="0008660F" w:rsidRPr="004D276C" w:rsidRDefault="0008660F" w:rsidP="0008660F">
      <w:pPr>
        <w:pStyle w:val="Default"/>
        <w:rPr>
          <w:sz w:val="22"/>
          <w:szCs w:val="22"/>
        </w:rPr>
      </w:pPr>
      <w:r w:rsidRPr="004D276C">
        <w:rPr>
          <w:sz w:val="22"/>
          <w:szCs w:val="22"/>
        </w:rPr>
        <w:t>Señor</w:t>
      </w:r>
    </w:p>
    <w:p w:rsidR="0008660F" w:rsidRPr="004D276C" w:rsidRDefault="00927DC0" w:rsidP="0008660F">
      <w:pPr>
        <w:pStyle w:val="Default"/>
        <w:rPr>
          <w:sz w:val="22"/>
          <w:szCs w:val="22"/>
        </w:rPr>
      </w:pPr>
      <w:proofErr w:type="spellStart"/>
      <w:r w:rsidRPr="004D276C">
        <w:rPr>
          <w:b/>
          <w:bCs/>
          <w:sz w:val="22"/>
          <w:szCs w:val="22"/>
        </w:rPr>
        <w:t>Abog</w:t>
      </w:r>
      <w:proofErr w:type="spellEnd"/>
      <w:r w:rsidRPr="004D276C">
        <w:rPr>
          <w:b/>
          <w:bCs/>
          <w:sz w:val="22"/>
          <w:szCs w:val="22"/>
        </w:rPr>
        <w:t xml:space="preserve">. Rafael </w:t>
      </w:r>
      <w:proofErr w:type="spellStart"/>
      <w:r w:rsidRPr="004D276C">
        <w:rPr>
          <w:b/>
          <w:bCs/>
          <w:sz w:val="22"/>
          <w:szCs w:val="22"/>
        </w:rPr>
        <w:t>Mancuello</w:t>
      </w:r>
      <w:proofErr w:type="spellEnd"/>
      <w:r w:rsidRPr="004D276C">
        <w:rPr>
          <w:b/>
          <w:bCs/>
          <w:sz w:val="22"/>
          <w:szCs w:val="22"/>
        </w:rPr>
        <w:t xml:space="preserve">, </w:t>
      </w:r>
      <w:r w:rsidR="0008660F" w:rsidRPr="004D276C">
        <w:rPr>
          <w:b/>
          <w:bCs/>
          <w:sz w:val="22"/>
          <w:szCs w:val="22"/>
        </w:rPr>
        <w:t>Decano</w:t>
      </w:r>
    </w:p>
    <w:p w:rsidR="0008660F" w:rsidRDefault="0008660F" w:rsidP="000866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Facultad de Derecho y Ciencias Sociales</w:t>
      </w:r>
    </w:p>
    <w:p w:rsidR="0008660F" w:rsidRPr="00927DC0" w:rsidRDefault="0008660F" w:rsidP="0008660F">
      <w:pPr>
        <w:pStyle w:val="Default"/>
        <w:rPr>
          <w:sz w:val="22"/>
          <w:szCs w:val="22"/>
          <w:u w:val="single"/>
        </w:rPr>
      </w:pPr>
      <w:r w:rsidRPr="00927DC0">
        <w:rPr>
          <w:sz w:val="22"/>
          <w:szCs w:val="22"/>
          <w:u w:val="single"/>
        </w:rPr>
        <w:t xml:space="preserve">Universidad Nacional del Este </w:t>
      </w:r>
    </w:p>
    <w:p w:rsidR="0008660F" w:rsidRDefault="0008660F" w:rsidP="0008660F">
      <w:pPr>
        <w:pStyle w:val="Default"/>
        <w:rPr>
          <w:sz w:val="22"/>
          <w:szCs w:val="22"/>
        </w:rPr>
      </w:pPr>
    </w:p>
    <w:p w:rsidR="0008660F" w:rsidRDefault="004D276C" w:rsidP="00927DC0">
      <w:pPr>
        <w:pStyle w:val="Default"/>
        <w:ind w:firstLine="269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08660F">
        <w:rPr>
          <w:sz w:val="22"/>
          <w:szCs w:val="22"/>
        </w:rPr>
        <w:t xml:space="preserve">e dirijo a usted, a objeto de </w:t>
      </w:r>
      <w:r w:rsidR="00927DC0">
        <w:rPr>
          <w:sz w:val="22"/>
          <w:szCs w:val="22"/>
        </w:rPr>
        <w:t>presentar mi postulación</w:t>
      </w:r>
      <w:r w:rsidR="0008660F">
        <w:rPr>
          <w:sz w:val="22"/>
          <w:szCs w:val="22"/>
        </w:rPr>
        <w:t xml:space="preserve"> al </w:t>
      </w:r>
      <w:r w:rsidR="0008660F">
        <w:rPr>
          <w:b/>
          <w:bCs/>
          <w:i/>
          <w:iCs/>
          <w:sz w:val="22"/>
          <w:szCs w:val="22"/>
        </w:rPr>
        <w:t xml:space="preserve"> Programa de Posgrado, Nivel Especialización </w:t>
      </w:r>
      <w:r w:rsidR="0008660F">
        <w:rPr>
          <w:bCs/>
          <w:iCs/>
          <w:sz w:val="22"/>
          <w:szCs w:val="22"/>
        </w:rPr>
        <w:t>de</w:t>
      </w:r>
      <w:r w:rsidR="00927DC0">
        <w:rPr>
          <w:bCs/>
          <w:iCs/>
          <w:sz w:val="22"/>
          <w:szCs w:val="22"/>
        </w:rPr>
        <w:t xml:space="preserve"> </w:t>
      </w:r>
      <w:r w:rsidR="0008660F">
        <w:rPr>
          <w:sz w:val="22"/>
          <w:szCs w:val="22"/>
        </w:rPr>
        <w:t>la Unidad Académica a su cargo. Adjunto a ésta, los documentos requeridos para el efecto, y expreso tener conocimiento y acepto las condiciones exigidas por los Estatutos y  Reglamentos de la  Universidad Nacional del Este y en especial, de la Facultad de Derecho y Ciencias Sociales.</w:t>
      </w:r>
    </w:p>
    <w:p w:rsidR="0008660F" w:rsidRDefault="0008660F" w:rsidP="0008660F">
      <w:pPr>
        <w:pStyle w:val="Default"/>
        <w:jc w:val="both"/>
        <w:rPr>
          <w:sz w:val="22"/>
          <w:szCs w:val="22"/>
        </w:rPr>
      </w:pPr>
    </w:p>
    <w:p w:rsidR="0008660F" w:rsidRDefault="0008660F" w:rsidP="0008660F">
      <w:pPr>
        <w:pStyle w:val="Default"/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Pr="001D0C3A">
        <w:rPr>
          <w:b/>
          <w:bCs/>
          <w:sz w:val="22"/>
          <w:szCs w:val="22"/>
          <w:u w:val="single"/>
        </w:rPr>
        <w:t>Identificación del/la solicitante</w:t>
      </w:r>
      <w:r>
        <w:rPr>
          <w:b/>
          <w:bCs/>
          <w:sz w:val="22"/>
          <w:szCs w:val="22"/>
        </w:rPr>
        <w:t xml:space="preserve"> </w:t>
      </w:r>
    </w:p>
    <w:p w:rsidR="0008660F" w:rsidRDefault="0008660F" w:rsidP="0008660F">
      <w:pPr>
        <w:pStyle w:val="Default"/>
        <w:rPr>
          <w:sz w:val="22"/>
          <w:szCs w:val="22"/>
        </w:rPr>
      </w:pPr>
    </w:p>
    <w:p w:rsidR="0008660F" w:rsidRDefault="0008660F" w:rsidP="000866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Nombre (s) y apellido (s):………………………………………………………………………</w:t>
      </w:r>
      <w:r w:rsidR="007B5920">
        <w:rPr>
          <w:sz w:val="22"/>
          <w:szCs w:val="22"/>
        </w:rPr>
        <w:t>...</w:t>
      </w:r>
      <w:r>
        <w:rPr>
          <w:sz w:val="22"/>
          <w:szCs w:val="22"/>
        </w:rPr>
        <w:t>…</w:t>
      </w:r>
      <w:r w:rsidR="007B5920">
        <w:rPr>
          <w:sz w:val="22"/>
          <w:szCs w:val="22"/>
        </w:rPr>
        <w:t>..….....</w:t>
      </w:r>
    </w:p>
    <w:p w:rsidR="0008660F" w:rsidRDefault="0008660F" w:rsidP="000866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Cédula de Identidad N°:………………….. Fecha de Nacimiento: …………………………</w:t>
      </w:r>
      <w:r w:rsidR="007B5920">
        <w:rPr>
          <w:sz w:val="22"/>
          <w:szCs w:val="22"/>
        </w:rPr>
        <w:t>....</w:t>
      </w:r>
      <w:r>
        <w:rPr>
          <w:sz w:val="22"/>
          <w:szCs w:val="22"/>
        </w:rPr>
        <w:t>…</w:t>
      </w:r>
      <w:r w:rsidR="007B5920">
        <w:rPr>
          <w:sz w:val="22"/>
          <w:szCs w:val="22"/>
        </w:rPr>
        <w:t>..</w:t>
      </w:r>
      <w:r>
        <w:rPr>
          <w:sz w:val="22"/>
          <w:szCs w:val="22"/>
        </w:rPr>
        <w:t>……..</w:t>
      </w:r>
      <w:r w:rsidR="007B5920">
        <w:rPr>
          <w:sz w:val="22"/>
          <w:szCs w:val="22"/>
        </w:rPr>
        <w:t>..</w:t>
      </w:r>
    </w:p>
    <w:p w:rsidR="0008660F" w:rsidRDefault="0008660F" w:rsidP="000866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Lugar de Nacimiento:…………………….  Nacionalidad: ………………………………</w:t>
      </w:r>
      <w:r w:rsidR="007B5920">
        <w:rPr>
          <w:sz w:val="22"/>
          <w:szCs w:val="22"/>
        </w:rPr>
        <w:t>.....</w:t>
      </w:r>
      <w:r>
        <w:rPr>
          <w:sz w:val="22"/>
          <w:szCs w:val="22"/>
        </w:rPr>
        <w:t>…</w:t>
      </w:r>
      <w:r w:rsidR="007B5920">
        <w:rPr>
          <w:sz w:val="22"/>
          <w:szCs w:val="22"/>
        </w:rPr>
        <w:t>..</w:t>
      </w:r>
      <w:r>
        <w:rPr>
          <w:sz w:val="22"/>
          <w:szCs w:val="22"/>
        </w:rPr>
        <w:t>……….</w:t>
      </w:r>
      <w:r w:rsidR="007B5920">
        <w:rPr>
          <w:sz w:val="22"/>
          <w:szCs w:val="22"/>
        </w:rPr>
        <w:t>..</w:t>
      </w:r>
    </w:p>
    <w:p w:rsidR="0008660F" w:rsidRDefault="0008660F" w:rsidP="000866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Título </w:t>
      </w:r>
      <w:r w:rsidR="0004278B">
        <w:rPr>
          <w:sz w:val="22"/>
          <w:szCs w:val="22"/>
        </w:rPr>
        <w:t>de grado obtenido:…………………..</w:t>
      </w:r>
      <w:r>
        <w:rPr>
          <w:sz w:val="22"/>
          <w:szCs w:val="22"/>
        </w:rPr>
        <w:t>Institución de la que egresó:</w:t>
      </w:r>
      <w:r w:rsidR="0004278B">
        <w:rPr>
          <w:sz w:val="22"/>
          <w:szCs w:val="22"/>
        </w:rPr>
        <w:t>……………</w:t>
      </w:r>
      <w:r w:rsidR="007B5920">
        <w:rPr>
          <w:sz w:val="22"/>
          <w:szCs w:val="22"/>
        </w:rPr>
        <w:t>.....</w:t>
      </w:r>
      <w:r w:rsidR="0004278B">
        <w:rPr>
          <w:sz w:val="22"/>
          <w:szCs w:val="22"/>
        </w:rPr>
        <w:t>……</w:t>
      </w:r>
      <w:r w:rsidR="007B5920">
        <w:rPr>
          <w:sz w:val="22"/>
          <w:szCs w:val="22"/>
        </w:rPr>
        <w:t>..</w:t>
      </w:r>
      <w:r w:rsidR="0004278B">
        <w:rPr>
          <w:sz w:val="22"/>
          <w:szCs w:val="22"/>
        </w:rPr>
        <w:t>………..</w:t>
      </w:r>
      <w:r w:rsidR="007B5920">
        <w:rPr>
          <w:sz w:val="22"/>
          <w:szCs w:val="22"/>
        </w:rPr>
        <w:t>...</w:t>
      </w:r>
    </w:p>
    <w:p w:rsidR="0008660F" w:rsidRDefault="0008660F" w:rsidP="000866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Lugar de Trabajo:</w:t>
      </w:r>
      <w:r w:rsidR="0004278B">
        <w:rPr>
          <w:sz w:val="22"/>
          <w:szCs w:val="22"/>
        </w:rPr>
        <w:t xml:space="preserve"> …………………………</w:t>
      </w:r>
      <w:r>
        <w:rPr>
          <w:sz w:val="22"/>
          <w:szCs w:val="22"/>
        </w:rPr>
        <w:t xml:space="preserve">Cargo que ocupa: </w:t>
      </w:r>
      <w:r w:rsidR="0004278B">
        <w:rPr>
          <w:sz w:val="22"/>
          <w:szCs w:val="22"/>
        </w:rPr>
        <w:t>………………………………</w:t>
      </w:r>
      <w:r w:rsidR="007B5920">
        <w:rPr>
          <w:sz w:val="22"/>
          <w:szCs w:val="22"/>
        </w:rPr>
        <w:t>..</w:t>
      </w:r>
      <w:r w:rsidR="0004278B">
        <w:rPr>
          <w:sz w:val="22"/>
          <w:szCs w:val="22"/>
        </w:rPr>
        <w:t>……</w:t>
      </w:r>
      <w:r w:rsidR="007B5920">
        <w:rPr>
          <w:sz w:val="22"/>
          <w:szCs w:val="22"/>
        </w:rPr>
        <w:t>....</w:t>
      </w:r>
      <w:r w:rsidR="0004278B">
        <w:rPr>
          <w:sz w:val="22"/>
          <w:szCs w:val="22"/>
        </w:rPr>
        <w:t>…</w:t>
      </w:r>
      <w:r w:rsidR="007B5920">
        <w:rPr>
          <w:sz w:val="22"/>
          <w:szCs w:val="22"/>
        </w:rPr>
        <w:t>...</w:t>
      </w:r>
    </w:p>
    <w:p w:rsidR="007B5920" w:rsidRDefault="0008660F" w:rsidP="007B592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Dirección particular: </w:t>
      </w:r>
      <w:r w:rsidR="007B5920">
        <w:rPr>
          <w:sz w:val="22"/>
          <w:szCs w:val="22"/>
        </w:rPr>
        <w:t>……………………………………....……………....……………....…..……....….....</w:t>
      </w:r>
    </w:p>
    <w:p w:rsidR="0008660F" w:rsidRDefault="0008660F" w:rsidP="000866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Dirección de correo electrónico: </w:t>
      </w:r>
      <w:r w:rsidR="007B5920">
        <w:rPr>
          <w:sz w:val="22"/>
          <w:szCs w:val="22"/>
        </w:rPr>
        <w:t>…………....……………....……………....…………....…………….........</w:t>
      </w:r>
    </w:p>
    <w:p w:rsidR="0008660F" w:rsidRDefault="0008660F" w:rsidP="000866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Teléfono/s (línea fija y móvil): </w:t>
      </w:r>
      <w:r w:rsidR="007B5920">
        <w:rPr>
          <w:sz w:val="22"/>
          <w:szCs w:val="22"/>
        </w:rPr>
        <w:t>…………....……………....……………....……………....……………....…</w:t>
      </w:r>
    </w:p>
    <w:p w:rsidR="008D565A" w:rsidRDefault="008D565A" w:rsidP="0008660F">
      <w:pPr>
        <w:pStyle w:val="Default"/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08660F">
        <w:rPr>
          <w:b/>
          <w:bCs/>
          <w:sz w:val="16"/>
          <w:szCs w:val="16"/>
        </w:rPr>
        <w:t xml:space="preserve">. </w:t>
      </w:r>
      <w:r w:rsidR="0008660F" w:rsidRPr="001D0C3A">
        <w:rPr>
          <w:b/>
          <w:bCs/>
          <w:sz w:val="22"/>
          <w:szCs w:val="22"/>
          <w:u w:val="single"/>
        </w:rPr>
        <w:t>Documentos presentados:</w:t>
      </w:r>
      <w:r w:rsidR="0008660F">
        <w:rPr>
          <w:b/>
          <w:bCs/>
          <w:sz w:val="22"/>
          <w:szCs w:val="22"/>
        </w:rPr>
        <w:t xml:space="preserve">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06"/>
        <w:gridCol w:w="7464"/>
        <w:gridCol w:w="1525"/>
      </w:tblGrid>
      <w:tr w:rsidR="008D565A" w:rsidTr="008D565A">
        <w:tc>
          <w:tcPr>
            <w:tcW w:w="506" w:type="dxa"/>
          </w:tcPr>
          <w:p w:rsidR="008D565A" w:rsidRDefault="008D565A" w:rsidP="000866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7464" w:type="dxa"/>
          </w:tcPr>
          <w:p w:rsidR="008D565A" w:rsidRDefault="00165EA9" w:rsidP="000866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Copia autenticada </w:t>
            </w:r>
            <w:r w:rsidR="008D565A">
              <w:rPr>
                <w:sz w:val="22"/>
                <w:szCs w:val="22"/>
              </w:rPr>
              <w:t>de cédula de identidad.</w:t>
            </w:r>
          </w:p>
        </w:tc>
        <w:tc>
          <w:tcPr>
            <w:tcW w:w="1525" w:type="dxa"/>
          </w:tcPr>
          <w:p w:rsidR="008D565A" w:rsidRDefault="008D565A" w:rsidP="0008660F">
            <w:pPr>
              <w:pStyle w:val="Default"/>
              <w:rPr>
                <w:sz w:val="22"/>
                <w:szCs w:val="22"/>
              </w:rPr>
            </w:pPr>
          </w:p>
        </w:tc>
      </w:tr>
      <w:tr w:rsidR="008D565A" w:rsidTr="008D565A">
        <w:tc>
          <w:tcPr>
            <w:tcW w:w="506" w:type="dxa"/>
          </w:tcPr>
          <w:p w:rsidR="008D565A" w:rsidRDefault="008D565A" w:rsidP="000866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7464" w:type="dxa"/>
          </w:tcPr>
          <w:p w:rsidR="008D565A" w:rsidRDefault="00165EA9" w:rsidP="003A78C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Copia autenticada </w:t>
            </w:r>
            <w:r w:rsidR="001D0C3A">
              <w:rPr>
                <w:sz w:val="22"/>
                <w:szCs w:val="22"/>
              </w:rPr>
              <w:t>del t</w:t>
            </w:r>
            <w:r w:rsidR="008D565A">
              <w:rPr>
                <w:sz w:val="22"/>
                <w:szCs w:val="22"/>
              </w:rPr>
              <w:t xml:space="preserve">ítulo de </w:t>
            </w:r>
            <w:r w:rsidR="001D0C3A">
              <w:rPr>
                <w:sz w:val="22"/>
                <w:szCs w:val="22"/>
              </w:rPr>
              <w:t>grado</w:t>
            </w:r>
            <w:r w:rsidR="008D565A">
              <w:rPr>
                <w:sz w:val="22"/>
                <w:szCs w:val="22"/>
              </w:rPr>
              <w:t xml:space="preserve"> inscripto en el MEC y legalizado por el Rectorado</w:t>
            </w:r>
            <w:r w:rsidR="001D0C3A">
              <w:rPr>
                <w:sz w:val="22"/>
                <w:szCs w:val="22"/>
              </w:rPr>
              <w:t xml:space="preserve"> de la UNE</w:t>
            </w:r>
          </w:p>
        </w:tc>
        <w:tc>
          <w:tcPr>
            <w:tcW w:w="1525" w:type="dxa"/>
          </w:tcPr>
          <w:p w:rsidR="008D565A" w:rsidRDefault="008D565A" w:rsidP="0008660F">
            <w:pPr>
              <w:pStyle w:val="Default"/>
              <w:rPr>
                <w:sz w:val="22"/>
                <w:szCs w:val="22"/>
              </w:rPr>
            </w:pPr>
          </w:p>
        </w:tc>
      </w:tr>
      <w:tr w:rsidR="008D565A" w:rsidTr="008D565A">
        <w:tc>
          <w:tcPr>
            <w:tcW w:w="506" w:type="dxa"/>
          </w:tcPr>
          <w:p w:rsidR="008D565A" w:rsidRDefault="008D565A" w:rsidP="000866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7464" w:type="dxa"/>
          </w:tcPr>
          <w:p w:rsidR="008D565A" w:rsidRDefault="007B5920" w:rsidP="003A78C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Copia autenticada del </w:t>
            </w:r>
            <w:r w:rsidR="003A78C1">
              <w:rPr>
                <w:sz w:val="22"/>
                <w:szCs w:val="22"/>
              </w:rPr>
              <w:t>certificado de e</w:t>
            </w:r>
            <w:r w:rsidR="008D565A">
              <w:rPr>
                <w:sz w:val="22"/>
                <w:szCs w:val="22"/>
              </w:rPr>
              <w:t>studios de la carrera de grado, (</w:t>
            </w:r>
            <w:r w:rsidR="003A78C1">
              <w:rPr>
                <w:sz w:val="22"/>
                <w:szCs w:val="22"/>
              </w:rPr>
              <w:t>visado y legalizado por el Rectorado de la UNE y el MEC</w:t>
            </w:r>
            <w:r w:rsidR="008D565A">
              <w:rPr>
                <w:sz w:val="22"/>
                <w:szCs w:val="22"/>
              </w:rPr>
              <w:t>)</w:t>
            </w:r>
          </w:p>
        </w:tc>
        <w:tc>
          <w:tcPr>
            <w:tcW w:w="1525" w:type="dxa"/>
          </w:tcPr>
          <w:p w:rsidR="008D565A" w:rsidRDefault="008D565A" w:rsidP="0008660F">
            <w:pPr>
              <w:pStyle w:val="Default"/>
              <w:rPr>
                <w:sz w:val="22"/>
                <w:szCs w:val="22"/>
              </w:rPr>
            </w:pPr>
          </w:p>
        </w:tc>
      </w:tr>
      <w:tr w:rsidR="008D565A" w:rsidTr="008D565A">
        <w:tc>
          <w:tcPr>
            <w:tcW w:w="506" w:type="dxa"/>
          </w:tcPr>
          <w:p w:rsidR="008D565A" w:rsidRDefault="008D565A" w:rsidP="000866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7464" w:type="dxa"/>
          </w:tcPr>
          <w:p w:rsidR="008D565A" w:rsidRDefault="007B5920" w:rsidP="000866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Carpeta Colgante</w:t>
            </w:r>
          </w:p>
        </w:tc>
        <w:tc>
          <w:tcPr>
            <w:tcW w:w="1525" w:type="dxa"/>
          </w:tcPr>
          <w:p w:rsidR="008D565A" w:rsidRDefault="008D565A" w:rsidP="0008660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8660F" w:rsidRDefault="0008660F" w:rsidP="0008660F">
      <w:pPr>
        <w:pStyle w:val="Default"/>
        <w:ind w:left="360" w:hanging="360"/>
        <w:rPr>
          <w:sz w:val="22"/>
          <w:szCs w:val="22"/>
        </w:rPr>
      </w:pPr>
    </w:p>
    <w:p w:rsidR="0008660F" w:rsidRPr="0004278B" w:rsidRDefault="0008660F" w:rsidP="0008660F">
      <w:pPr>
        <w:pStyle w:val="Default"/>
        <w:ind w:left="705" w:hanging="705"/>
        <w:jc w:val="both"/>
        <w:rPr>
          <w:b/>
          <w:sz w:val="22"/>
          <w:szCs w:val="22"/>
        </w:rPr>
      </w:pPr>
      <w:r w:rsidRPr="0004278B">
        <w:rPr>
          <w:b/>
          <w:sz w:val="22"/>
          <w:szCs w:val="22"/>
        </w:rPr>
        <w:t>3. Opción por el área de Especialización ofrecida (Marcar con X)</w:t>
      </w:r>
    </w:p>
    <w:p w:rsidR="0008660F" w:rsidRPr="0004278B" w:rsidRDefault="0008660F" w:rsidP="0008660F">
      <w:pPr>
        <w:pStyle w:val="Default"/>
        <w:ind w:left="705" w:hanging="705"/>
        <w:jc w:val="both"/>
        <w:rPr>
          <w:b/>
          <w:sz w:val="22"/>
          <w:szCs w:val="22"/>
        </w:rPr>
      </w:pPr>
    </w:p>
    <w:p w:rsidR="0008660F" w:rsidRDefault="0008660F" w:rsidP="0008660F">
      <w:pPr>
        <w:pStyle w:val="Default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3.1 Civil   (___)</w:t>
      </w:r>
    </w:p>
    <w:p w:rsidR="0008660F" w:rsidRDefault="0008660F" w:rsidP="0008660F">
      <w:pPr>
        <w:pStyle w:val="Default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3.2 Penal  (___)</w:t>
      </w:r>
    </w:p>
    <w:p w:rsidR="00684EB8" w:rsidRDefault="00684EB8" w:rsidP="0008660F">
      <w:pPr>
        <w:rPr>
          <w:b/>
          <w:bCs/>
        </w:rPr>
      </w:pPr>
    </w:p>
    <w:p w:rsidR="00684EB8" w:rsidRDefault="00684EB8" w:rsidP="0008660F">
      <w:pPr>
        <w:rPr>
          <w:b/>
          <w:bCs/>
        </w:rPr>
      </w:pPr>
    </w:p>
    <w:p w:rsidR="0004278B" w:rsidRDefault="0008660F" w:rsidP="003A78C1">
      <w:pPr>
        <w:jc w:val="center"/>
        <w:rPr>
          <w:b/>
          <w:bCs/>
        </w:rPr>
      </w:pPr>
      <w:r>
        <w:rPr>
          <w:b/>
          <w:bCs/>
        </w:rPr>
        <w:t>Fecha_____</w:t>
      </w:r>
      <w:r w:rsidR="003A78C1">
        <w:rPr>
          <w:b/>
          <w:bCs/>
        </w:rPr>
        <w:t>/</w:t>
      </w:r>
      <w:r>
        <w:rPr>
          <w:b/>
          <w:bCs/>
        </w:rPr>
        <w:t>_______</w:t>
      </w:r>
      <w:r w:rsidR="003A78C1">
        <w:rPr>
          <w:b/>
          <w:bCs/>
        </w:rPr>
        <w:t>/</w:t>
      </w:r>
      <w:r>
        <w:rPr>
          <w:b/>
          <w:bCs/>
        </w:rPr>
        <w:t>____ Firma</w:t>
      </w:r>
      <w:proofErr w:type="gramStart"/>
      <w:r>
        <w:rPr>
          <w:b/>
          <w:bCs/>
        </w:rPr>
        <w:t>:</w:t>
      </w:r>
      <w:r w:rsidR="003A78C1">
        <w:rPr>
          <w:b/>
          <w:bCs/>
        </w:rPr>
        <w:t>_</w:t>
      </w:r>
      <w:proofErr w:type="gramEnd"/>
      <w:r w:rsidR="003A78C1">
        <w:rPr>
          <w:b/>
          <w:bCs/>
        </w:rPr>
        <w:t>_________________</w:t>
      </w:r>
    </w:p>
    <w:p w:rsidR="0004278B" w:rsidRDefault="0004278B" w:rsidP="0008660F">
      <w:pPr>
        <w:rPr>
          <w:b/>
          <w:bCs/>
        </w:rPr>
      </w:pPr>
    </w:p>
    <w:p w:rsidR="0004278B" w:rsidRPr="00927DC0" w:rsidRDefault="0004278B" w:rsidP="00927DC0">
      <w:pPr>
        <w:jc w:val="right"/>
      </w:pPr>
    </w:p>
    <w:sectPr w:rsidR="0004278B" w:rsidRPr="00927DC0" w:rsidSect="00927DC0">
      <w:headerReference w:type="default" r:id="rId8"/>
      <w:footerReference w:type="default" r:id="rId9"/>
      <w:pgSz w:w="12240" w:h="20160" w:code="5"/>
      <w:pgMar w:top="1205" w:right="900" w:bottom="1701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DC" w:rsidRDefault="003249DC" w:rsidP="0008660F">
      <w:pPr>
        <w:spacing w:after="0" w:line="240" w:lineRule="auto"/>
      </w:pPr>
      <w:r>
        <w:separator/>
      </w:r>
    </w:p>
  </w:endnote>
  <w:endnote w:type="continuationSeparator" w:id="0">
    <w:p w:rsidR="003249DC" w:rsidRDefault="003249DC" w:rsidP="0008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C0" w:rsidRPr="00D31AEE" w:rsidRDefault="00267C5C" w:rsidP="00927DC0">
    <w:pPr>
      <w:pStyle w:val="Piedepgina"/>
      <w:jc w:val="center"/>
      <w:rPr>
        <w:sz w:val="13"/>
        <w:szCs w:val="13"/>
      </w:rPr>
    </w:pPr>
    <w:r>
      <w:rPr>
        <w:noProof/>
        <w:sz w:val="13"/>
        <w:szCs w:val="13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left:0;text-align:left;margin-left:261.75pt;margin-top:3.1pt;width:225pt;height:60.45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lWJwIAACsEAAAOAAAAZHJzL2Uyb0RvYy54bWysU1+P2jAMf5+07xDlfbRwMKCinG7cmCbd&#10;/ki3fQCTpDRaGndJoGWf/pyU49j2Ni0PkR3bP9s/O6vbvjHsqJzXaEs+HuWcKStQarsv+fdv2zcL&#10;znwAK8GgVSU/Kc9v169frbq2UBOs0UjlGIFYX3RtyesQ2iLLvKhVA36ErbJkrNA1EEh1+0w66Ai9&#10;Mdkkz99mHTrZOhTKe3q9H4x8nfCrSonwpaq8CsyUnGoL6Xbp3sU7W6+g2Dtoay3OZcA/VNGAtpT0&#10;AnUPAdjB6b+gGi0ceqzCSGCTYVVpoVIP1M04/6ObxxpalXohcnx7ocn/P1jx+fjVMS1LfpPPObPQ&#10;0JA2B5AOmVQsqD4gm0SautYX5P3Ykn/o32FP404t+/YBxQ/PLG5qsHt15xx2tQJJZY5jZHYVOuD4&#10;CLLrPqGkbHAImID6yjWRQ2KFETqN63QZEdXBBD1OFrP5LCeTINvNMp9NZikFFM/RrfPhg8KGRaHk&#10;jlYgocPxwYdYDRTPLjGZR6PlVhuTFLffbYxjR6B12aZzRv/NzVjWlXwZc8coizE+bVKjA62z0U3J&#10;F3k8MRyKyMZ7K5McQJtBpkqMPdMTGRm4Cf2uTwNJ3EXqdihPxJfDYXvpt5FQo/vFWUebW3L/8wBO&#10;cWY+WuJ8OZ5O46onZTqbT0hx15bdtQWsIKiSB84GcRPS9xgau6PZVDrR9lLJuWTayMTm+ffElb/W&#10;k9fLH18/AQAA//8DAFBLAwQUAAYACAAAACEA/G08xd0AAAAIAQAADwAAAGRycy9kb3ducmV2Lnht&#10;bEyPQU/CQBCF7yb+h82YeDGyBYHS2ilRE41XkB8wbZe2sTvbdBda/r3DSY7z3sub72XbyXbqbAbf&#10;OkaYzyJQhktXtVwjHH4+nzegfCCuqHNsEC7Gwza/v8sordzIO3Peh1pJCfuUEJoQ+lRrXzbGkp+5&#10;3rB4RzdYCnIOta4GGqXcdnoRRWttqWX50FBvPhpT/u5PFuH4PT6tkrH4Cod4t1y/UxsX7oL4+DC9&#10;vYIKZgr/YbjiCzrkwlS4E1dedQiLeSJJhJeNTBJ/GV+FAiFJVqDzTN8OyP8AAAD//wMAUEsBAi0A&#10;FAAGAAgAAAAhALaDOJL+AAAA4QEAABMAAAAAAAAAAAAAAAAAAAAAAFtDb250ZW50X1R5cGVzXS54&#10;bWxQSwECLQAUAAYACAAAACEAOP0h/9YAAACUAQAACwAAAAAAAAAAAAAAAAAvAQAAX3JlbHMvLnJl&#10;bHNQSwECLQAUAAYACAAAACEADlYZVicCAAArBAAADgAAAAAAAAAAAAAAAAAuAgAAZHJzL2Uyb0Rv&#10;Yy54bWxQSwECLQAUAAYACAAAACEA/G08xd0AAAAIAQAADwAAAAAAAAAAAAAAAACBBAAAZHJzL2Rv&#10;d25yZXYueG1sUEsFBgAAAAAEAAQA8wAAAIsFAAAAAA==&#10;" stroked="f">
          <v:textbox style="mso-next-textbox:#_x0000_s2066">
            <w:txbxContent>
              <w:p w:rsidR="00927DC0" w:rsidRPr="007F3570" w:rsidRDefault="00927DC0" w:rsidP="00927DC0">
                <w:pPr>
                  <w:jc w:val="both"/>
                  <w:rPr>
                    <w:sz w:val="13"/>
                    <w:szCs w:val="13"/>
                  </w:rPr>
                </w:pPr>
                <w:r w:rsidRPr="007F3570">
                  <w:rPr>
                    <w:b/>
                    <w:sz w:val="13"/>
                    <w:szCs w:val="13"/>
                    <w:u w:val="single"/>
                  </w:rPr>
                  <w:t>Visión:</w:t>
                </w:r>
                <w:r w:rsidRPr="007F3570">
                  <w:rPr>
                    <w:sz w:val="13"/>
                    <w:szCs w:val="13"/>
                  </w:rPr>
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</w:t>
                </w:r>
              </w:p>
              <w:p w:rsidR="00927DC0" w:rsidRPr="00D31AEE" w:rsidRDefault="00927DC0" w:rsidP="00927DC0">
                <w:pPr>
                  <w:rPr>
                    <w:sz w:val="13"/>
                    <w:szCs w:val="13"/>
                  </w:rPr>
                </w:pPr>
              </w:p>
            </w:txbxContent>
          </v:textbox>
        </v:shape>
      </w:pict>
    </w:r>
    <w:r>
      <w:rPr>
        <w:noProof/>
        <w:sz w:val="13"/>
        <w:szCs w:val="13"/>
        <w:lang w:val="es-ES" w:eastAsia="es-ES"/>
      </w:rPr>
      <w:pict>
        <v:shape id="_x0000_s2067" type="#_x0000_t202" style="position:absolute;left:0;text-align:left;margin-left:-.4pt;margin-top:4.4pt;width:214.5pt;height:44.9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YNIwIAACIEAAAOAAAAZHJzL2Uyb0RvYy54bWysU9Fu2yAUfZ+0f0C8L46tZG2sOFWXLtOk&#10;rpvU7QMw4BgNuAxI7O7rd8FpGnVv0/yAuL6Xw7nnHtY3o9HkKH1QYBtazuaUSMtBKLtv6I/vu3fX&#10;lITIrGAarGzokwz0ZvP2zXpwtaygBy2kJwhiQz24hvYxurooAu+lYWEGTlpMduANixj6fSE8GxDd&#10;6KKaz98XA3jhPHAZAv69m5J0k/G7TvL4teuCjEQ3FLnFvPq8tmktNmtW7z1zveInGuwfWBimLF56&#10;hrpjkZGDV39BGcU9BOjijIMpoOsUl7kH7Kacv+rmsWdO5l5QnODOMoX/B8sfjt88UaKhK0osMzii&#10;7YEJD0RIEuUYgVRJpMGFGmsfHVbH8QOMOOzccHD3wH8GYmHbM7uXt97D0EsmkGSZThYXRyeckEDa&#10;4QsIvI0dImSgsfMmKYiaEETHYT2dB4Q8CMef1VW1KJeY4phblKtynidYsPr5tPMhfpJgSNo01KMB&#10;Mjo73oeY2LD6uSRdFkArsVNa58Dv26325MjQLLv85QZelWlLBpRrWS0zsoV0PvvIqIhm1so09Hqe&#10;vsleSY2PVuSSyJSe9shE25M8SZFJmzi2IxYmzVoQTyiUh8m0+Mhw04P/TcmAhm1o+HVgXlKiP1sU&#10;e1UuFsnhOVgsryoM/GWmvcwwyxGqoZGSabuN+VUkHSzc4lA6lfV6YXLiikbMMp4eTXL6ZZyrXp72&#10;5g8AAAD//wMAUEsDBBQABgAIAAAAIQBEWg3F3gAAAAoBAAAPAAAAZHJzL2Rvd25yZXYueG1sTI/B&#10;ToNAEIbvJr7DZky8GLvU0lKQpVETjdfWPsAAUyCys4TdFvr2jic9zsyXf74/3822VxcafefYwHIR&#10;gSKuXN1xY+D49f64BeUDco29YzJwJQ+74vYmx6x2E+/pcgiNkhD2GRpoQxgyrX3VkkW/cAOx3E5u&#10;tBhkHBtdjzhJuO31UxRttMWO5UOLA721VH0fztbA6XN6WKdT+RGOyT7evGKXlO5qzP3d/PIMKtAc&#10;/mD41Rd1KMSpdGeuveoNxNt1LKiBVZKCEiBdxrIohYxWKegi1/8rFD8AAAD//wMAUEsBAi0AFAAG&#10;AAgAAAAhALaDOJL+AAAA4QEAABMAAAAAAAAAAAAAAAAAAAAAAFtDb250ZW50X1R5cGVzXS54bWxQ&#10;SwECLQAUAAYACAAAACEAOP0h/9YAAACUAQAACwAAAAAAAAAAAAAAAAAvAQAAX3JlbHMvLnJlbHNQ&#10;SwECLQAUAAYACAAAACEAV6DGDSMCAAAiBAAADgAAAAAAAAAAAAAAAAAuAgAAZHJzL2Uyb0RvYy54&#10;bWxQSwECLQAUAAYACAAAACEARFoNxd4AAAAKAQAADwAAAAAAAAAAAAAAAAB9BAAAZHJzL2Rvd25y&#10;ZXYueG1sUEsFBgAAAAAEAAQA8wAAAIgFAAAAAA==&#10;" stroked="f">
          <v:textbox style="mso-next-textbox:#_x0000_s2067">
            <w:txbxContent>
              <w:p w:rsidR="00927DC0" w:rsidRPr="007F3570" w:rsidRDefault="00927DC0" w:rsidP="00927DC0">
                <w:pPr>
                  <w:jc w:val="both"/>
                  <w:rPr>
                    <w:sz w:val="13"/>
                    <w:szCs w:val="13"/>
                  </w:rPr>
                </w:pPr>
                <w:r w:rsidRPr="007F3570">
                  <w:rPr>
                    <w:b/>
                    <w:sz w:val="13"/>
                    <w:szCs w:val="13"/>
                    <w:u w:val="single"/>
                  </w:rPr>
                  <w:t>Misión:</w:t>
                </w:r>
                <w:r w:rsidRPr="007F3570">
                  <w:rPr>
                    <w:sz w:val="13"/>
                    <w:szCs w:val="13"/>
                  </w:rPr>
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</w:t>
                </w:r>
              </w:p>
              <w:p w:rsidR="00927DC0" w:rsidRPr="00D31AEE" w:rsidRDefault="00927DC0" w:rsidP="00927DC0">
                <w:pPr>
                  <w:rPr>
                    <w:sz w:val="12"/>
                    <w:szCs w:val="12"/>
                  </w:rPr>
                </w:pPr>
              </w:p>
            </w:txbxContent>
          </v:textbox>
        </v:shape>
      </w:pict>
    </w:r>
    <w:r>
      <w:rPr>
        <w:noProof/>
        <w:sz w:val="13"/>
        <w:szCs w:val="13"/>
        <w:lang w:val="es-ES" w:eastAsia="es-ES"/>
      </w:rPr>
      <w:pict>
        <v:line id="2 Conector recto" o:spid="_x0000_s2068" style="position:absolute;left:0;text-align:left;z-index:251645440;visibility:visible;mso-width-relative:margin" from="7.2pt,3.6pt" to="475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r42AEAAKUDAAAOAAAAZHJzL2Uyb0RvYy54bWysU8mO2zAMvReYfxB0n9gJkLZjxJlDguml&#10;S4DOfABHiy1AG0Q1Tv6+lJyk0/ZW1AdJJMVHvid683hylh1VQhN8z5eLljPlRZDGDz1/eX66/8gZ&#10;ZvASbPCq52eF/HF7924zxU6twhisVIkRiMduij0fc45d06AYlQNchKg8BXVIDjKZaWhkgonQnW1W&#10;bfu+mUKSMQWhEMm7n4N8W/G1ViJ/0xpVZrbn1Fuua6rra1mb7Qa6IUEcjbi0Af/QhQPjqegNag8Z&#10;2I9k/oJyRqSAQeeFCK4JWhuhKgdis2z/YPN9hKgqFxIH400m/H+w4uvxkJiRPV9x5sHRE63Yjp5K&#10;5JBYKlvRaIrY0dWdP6SLhfGQCuGTTq7sRIWdqq7nm67qlJkg5/rDct22JL+4xppfiTFh/qSCY+XQ&#10;c2t8oQwdHD9jpmJ09XqluH14MtbWZ7OeTT1/WK/WhAw0PNpCpqOLRAf9wBnYgaZS5FQRMVgjS3bB&#10;wTPubGJHoMGgeZJheqZ2ObOAmQLEoX5z4ghSzVcfKpFaHiF/CXJ2L9urn9qdoWvnv5UsNPaA45xS&#10;Q0VbyrC+tKTqvF5YF8VnjcvpNchzlb4pFs1CTbvMbRm2tzad3/5d258AAAD//wMAUEsDBBQABgAI&#10;AAAAIQDkWZG42QAAAAgBAAAPAAAAZHJzL2Rvd25yZXYueG1sTI9NT8MwDIbvSPyHyEhcJpbQTQhK&#10;0wkBvXFhgLh6jWkrGqdrsq3w6zFwgOP7odePi9Xke7WnMXaBLZzPDSjiOriOGwvPT9XZJaiYkB32&#10;gcnCB0VYlcdHBeYuHPiR9uvUKBnhmKOFNqUh1zrWLXmM8zAQS/YWRo9J5NhoN+JBxn2vM2MutMeO&#10;5UKLA922VL+vd95CrF5oW33O6pl5XTSBsu3dwz1ae3oy3VyDSjSlvzJ84ws6lMK0CTt2UfWil0tp&#10;WliYDJTkVz/G5tfQZaH/P1B+AQAA//8DAFBLAQItABQABgAIAAAAIQC2gziS/gAAAOEBAAATAAAA&#10;AAAAAAAAAAAAAAAAAABbQ29udGVudF9UeXBlc10ueG1sUEsBAi0AFAAGAAgAAAAhADj9If/WAAAA&#10;lAEAAAsAAAAAAAAAAAAAAAAALwEAAF9yZWxzLy5yZWxzUEsBAi0AFAAGAAgAAAAhAGOeevjYAQAA&#10;pQMAAA4AAAAAAAAAAAAAAAAALgIAAGRycy9lMm9Eb2MueG1sUEsBAi0AFAAGAAgAAAAhAORZkbjZ&#10;AAAACAEAAA8AAAAAAAAAAAAAAAAAMgQAAGRycy9kb3ducmV2LnhtbFBLBQYAAAAABAAEAPMAAAA4&#10;BQAAAAA=&#10;"/>
      </w:pict>
    </w:r>
  </w:p>
  <w:p w:rsidR="00927DC0" w:rsidRPr="00D31AEE" w:rsidRDefault="00267C5C" w:rsidP="00927DC0">
    <w:pPr>
      <w:pStyle w:val="Piedepgina"/>
      <w:rPr>
        <w:sz w:val="13"/>
        <w:szCs w:val="13"/>
      </w:rPr>
    </w:pPr>
    <w:r>
      <w:rPr>
        <w:noProof/>
        <w:sz w:val="13"/>
        <w:szCs w:val="13"/>
        <w:lang w:val="es-ES" w:eastAsia="es-ES"/>
      </w:rPr>
      <w:pict>
        <v:shape id="_x0000_s2065" type="#_x0000_t202" style="position:absolute;margin-left:41.5pt;margin-top:776.25pt;width:499.2pt;height:24.9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64uOQIAAGYEAAAOAAAAZHJzL2Uyb0RvYy54bWysVNtu2zAMfR+wfxD0vjhum0uNOkWXrsOA&#10;7gK0+wBakmNjsqhJSuzs60vJaZpuexrmB0EUqcPDQ8pX10On2U4536IpeT6ZcqaMQNmaTcm/P969&#10;W3LmAxgJGo0q+V55fr16++aqt4U6wwa1VI4RiPFFb0vehGCLLPOiUR34CVplyFmj6yCQ6TaZdNAT&#10;eqezs+l0nvXopHUolPd0ejs6+Srh17US4WtdexWYLjlxC2l1aa3imq2uoNg4sE0rDjTgH1h00BpK&#10;eoS6hQBs69o/oLpWOPRYh4nALsO6boVKNVA1+fS3ah4asCrVQuJ4e5TJ/z9Y8WX3zbFWlnzBmYGO&#10;WrTegnTIpGJBDQHZIorUW19Q7IOl6DC8x4GanQr29h7FD88MrhswG3XjHPaNAkkk83gzO7k64vgI&#10;UvWfUVI22AZMQEPtuqggacIInZq1PzaIeDBBh/Pz88vlBbkE+c7z+XI+SymgeL5tnQ8fFXYsbkru&#10;aAASOuzufYhsoHgOick86lbetVonw22qtXZsBzQsd+k7oL8K04b1MftiFol0lrSTlR7FeAW390c0&#10;mliJ/SPVwZkGH8hBxaXvbykcbo1MoxmV/HDYB2j1uKcqtDlIG9UcdQ1DNaRW5mmuo+4Vyj2J7XAc&#10;fHqotGnQ/eKsp6Evuf+5BaeI1CdDDbvML6K6IRkXs8UZGe7UU516wAiCKjnVNG7XIb2sqKXBG2ps&#10;3SbNX5gcONMwp1YcHl58Lad2inr5PayeAAAA//8DAFBLAwQUAAYACAAAACEA5is8O+IAAAANAQAA&#10;DwAAAGRycy9kb3ducmV2LnhtbEyPwU7DMBBE70j8g7VIXBC1E5o2CnEqVAkQHJBo+wFuvE2i2uvI&#10;dtvw97gnuO3ujGbf1KvJGnZGHwZHErKZAIbUOj1QJ2G3fX0sgYWoSCvjCCX8YIBVc3tTq0q7C33j&#10;eRM7lkIoVEpCH+NYcR7aHq0KMzciJe3gvFUxrb7j2qtLCreG50IsuFUDpQ+9GnHdY3vcnKyEt3e+&#10;m4pMofDHDzN8fi3XD3op5f3d9PIMLOIU/8xwxU/o0CSmvTuRDsxIKJ9SlZjuRZEXwK4OUWZzYPs0&#10;LUQ+B97U/H+L5hcAAP//AwBQSwECLQAUAAYACAAAACEAtoM4kv4AAADhAQAAEwAAAAAAAAAAAAAA&#10;AAAAAAAAW0NvbnRlbnRfVHlwZXNdLnhtbFBLAQItABQABgAIAAAAIQA4/SH/1gAAAJQBAAALAAAA&#10;AAAAAAAAAAAAAC8BAABfcmVscy8ucmVsc1BLAQItABQABgAIAAAAIQB0n64uOQIAAGYEAAAOAAAA&#10;AAAAAAAAAAAAAC4CAABkcnMvZTJvRG9jLnhtbFBLAQItABQABgAIAAAAIQDmKzw74gAAAA0BAAAP&#10;AAAAAAAAAAAAAAAAAJMEAABkcnMvZG93bnJldi54bWxQSwUGAAAAAAQABADzAAAAogUAAAAA&#10;" strokecolor="windowText" strokeweight="2.5pt">
          <v:stroke linestyle="thinThin" joinstyle="round"/>
          <v:textbox style="mso-next-textbox:#_x0000_s2065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  <w:r>
      <w:rPr>
        <w:noProof/>
        <w:sz w:val="13"/>
        <w:szCs w:val="13"/>
        <w:lang w:val="es-ES" w:eastAsia="es-ES"/>
      </w:rPr>
      <w:pict>
        <v:shape id="_x0000_s2064" type="#_x0000_t202" style="position:absolute;margin-left:53.5pt;margin-top:788.25pt;width:499.2pt;height:24.9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cAOAIAAGYEAAAOAAAAZHJzL2Uyb0RvYy54bWysVNtu2zAMfR+wfxD0vjjuJU2NOEWXLsOA&#10;7gK0+wBZkmNjsqhRSuzs60vJaZpuexrmB0EUqcPDQ8qLm6EzbKfRt2BLnk+mnGkrQbV2U/Lvj+t3&#10;c858EFYJA1aXfK89v1m+fbPoXaHPoAGjNDICsb7oXcmbEFyRZV42uhN+Ak5bctaAnQhk4iZTKHpC&#10;70x2Np3Osh5QOQSpvafTu9HJlwm/rrUMX+va68BMyYlbSCumtYprtlyIYoPCNa080BD/wKITraWk&#10;R6g7EQTbYvsHVNdKBA91mEjoMqjrVupUA1WTT3+r5qERTqdaSBzvjjL5/wcrv+y+IWtVyalRVnTU&#10;otVWKASmNAt6CMDmUaTe+YJiHxxFh+E9DNTsVLB39yB/eGZh1Qi70beI0DdaKCKZx5vZydURx0eQ&#10;qv8MirKJbYAENNTYRQVJE0bo1Kz9sUHEg0k6nJ2fX88vyCXJd57P5rPLlEIUz7cd+vBRQ8fipuRI&#10;A5DQxe7eh8hGFM8hMZkH06p1a0wycFOtDLKdoGFZp++A/irMWNbH7FeXkUjnSDtVmVGMV3B7f0Sj&#10;iVXQP1IdnBnhAzmouPT9LQXC1qo0mlHJD4d9EK0Z91SFsQdpo5qjrmGohtTKPAkfda9A7UlshHHw&#10;6aHSpgH8xVlPQ19y/3MrUBOpT5Yadp1fRHVDMi4ur87IwFNPdeoRVhJUyammcbsK6WVFLS3cUmPr&#10;Nmn+wuTAmYY5teLw8OJrObVT1MvvYfkEAAD//wMAUEsDBBQABgAIAAAAIQAF7qIJ4QAAAA4BAAAP&#10;AAAAZHJzL2Rvd25yZXYueG1sTI/dSsNAEIXvBd9hGcEbsbspTSIxmyIFFb0QrH2AaXZMQvcnZLdt&#10;fHunV3p3DnM48516PTsrTjTFIXgN2UKBIN8GM/hOw+7r+f4BREzoDdrgScMPRVg311c1Viac/Sed&#10;tqkTXOJjhRr6lMZKytj25DAuwkieb99hcpjYTp00E5653Fm5VKqQDgfPH3ocadNTe9genYaXV7mb&#10;8wxJTYc3O7x/lJs7U2p9ezM/PYJINKe/MFzwGR0aZtqHozdRWPaq5C2JRV4WOYhLJFP5CsSeVbEs&#10;ViCbWv6f0fwCAAD//wMAUEsBAi0AFAAGAAgAAAAhALaDOJL+AAAA4QEAABMAAAAAAAAAAAAAAAAA&#10;AAAAAFtDb250ZW50X1R5cGVzXS54bWxQSwECLQAUAAYACAAAACEAOP0h/9YAAACUAQAACwAAAAAA&#10;AAAAAAAAAAAvAQAAX3JlbHMvLnJlbHNQSwECLQAUAAYACAAAACEAVRQnADgCAABmBAAADgAAAAAA&#10;AAAAAAAAAAAuAgAAZHJzL2Uyb0RvYy54bWxQSwECLQAUAAYACAAAACEABe6iCeEAAAAOAQAADwAA&#10;AAAAAAAAAAAAAACSBAAAZHJzL2Rvd25yZXYueG1sUEsFBgAAAAAEAAQA8wAAAKAFAAAAAA==&#10;" strokecolor="windowText" strokeweight="2.5pt">
          <v:stroke linestyle="thinThin" joinstyle="round"/>
          <v:textbox style="mso-next-textbox:#_x0000_s2064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  <w:r>
      <w:rPr>
        <w:noProof/>
        <w:sz w:val="13"/>
        <w:szCs w:val="13"/>
        <w:lang w:val="es-ES" w:eastAsia="es-ES"/>
      </w:rPr>
      <w:pict>
        <v:shape id="_x0000_s2063" type="#_x0000_t202" style="position:absolute;margin-left:41.5pt;margin-top:776.25pt;width:499.2pt;height:24.9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4OOQIAAGYEAAAOAAAAZHJzL2Uyb0RvYy54bWysVNtu2zAMfR+wfxD0vjhJWzc16hRdugwD&#10;ugvQ7gNoSY6NyaImKbGzry8lp2m67WmYHwRRpA4PDylf3wydZjvlfIum5LPJlDNlBMrWbEr+/XH9&#10;bsGZD2AkaDSq5Hvl+c3y7Zvr3hZqjg1qqRwjEOOL3pa8CcEWWeZFozrwE7TKkLNG10Eg020y6aAn&#10;9E5n8+k0z3p00joUyns6vRudfJnw61qJ8LWuvQpMl5y4hbS6tFZxzZbXUGwc2KYVBxrwDyw6aA0l&#10;PULdQQC2de0fUF0rHHqsw0Rgl2Fdt0KlGqia2fS3ah4asCrVQuJ4e5TJ/z9Y8WX3zbFWljznzEBH&#10;LVptQTpkUrGghoAsjyL11hcU+2ApOgzvcaBmp4K9vUfxwzODqwbMRt06h32jQBLJWbyZnVwdcXwE&#10;qfrPKCkbbAMmoKF2XVSQNGGETs3aHxtEPJigw/zs7GpxTi5BvrNZvsgvUgoonm9b58NHhR2Lm5I7&#10;GoCEDrt7HyIbKJ5DYjKPupXrVutkuE210o7tgIZlnb4D+qswbVgfs19eRCKdJe1kpUcxXsHt/RGN&#10;JlZi/0h1cKbBB3JQcen7WwqHWyPTaEYlPxz2AVo97qkKbQ7SRjVHXcNQDamVs3kEjbpXKPcktsNx&#10;8Omh0qZB94uznoa+5P7nFpwiUp8MNexqdh7VDck4v7ick+FOPdWpB4wgqJJTTeN2FdLLiloavKXG&#10;1m3S/IXJgTMNc2rF4eHF13Jqp6iX38PyCQAA//8DAFBLAwQUAAYACAAAACEA5is8O+IAAAANAQAA&#10;DwAAAGRycy9kb3ducmV2LnhtbEyPwU7DMBBE70j8g7VIXBC1E5o2CnEqVAkQHJBo+wFuvE2i2uvI&#10;dtvw97gnuO3ujGbf1KvJGnZGHwZHErKZAIbUOj1QJ2G3fX0sgYWoSCvjCCX8YIBVc3tTq0q7C33j&#10;eRM7lkIoVEpCH+NYcR7aHq0KMzciJe3gvFUxrb7j2qtLCreG50IsuFUDpQ+9GnHdY3vcnKyEt3e+&#10;m4pMofDHDzN8fi3XD3op5f3d9PIMLOIU/8xwxU/o0CSmvTuRDsxIKJ9SlZjuRZEXwK4OUWZzYPs0&#10;LUQ+B97U/H+L5hcAAP//AwBQSwECLQAUAAYACAAAACEAtoM4kv4AAADhAQAAEwAAAAAAAAAAAAAA&#10;AAAAAAAAW0NvbnRlbnRfVHlwZXNdLnhtbFBLAQItABQABgAIAAAAIQA4/SH/1gAAAJQBAAALAAAA&#10;AAAAAAAAAAAAAC8BAABfcmVscy8ucmVsc1BLAQItABQABgAIAAAAIQDUp+4OOQIAAGYEAAAOAAAA&#10;AAAAAAAAAAAAAC4CAABkcnMvZTJvRG9jLnhtbFBLAQItABQABgAIAAAAIQDmKzw74gAAAA0BAAAP&#10;AAAAAAAAAAAAAAAAAJMEAABkcnMvZG93bnJldi54bWxQSwUGAAAAAAQABADzAAAAogUAAAAA&#10;" strokecolor="windowText" strokeweight="2.5pt">
          <v:stroke linestyle="thinThin" joinstyle="round"/>
          <v:textbox style="mso-next-textbox:#_x0000_s2063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  <w:r>
      <w:rPr>
        <w:noProof/>
        <w:sz w:val="13"/>
        <w:szCs w:val="13"/>
        <w:lang w:val="es-ES" w:eastAsia="es-ES"/>
      </w:rPr>
      <w:pict>
        <v:shape id="_x0000_s2062" type="#_x0000_t202" style="position:absolute;margin-left:41.5pt;margin-top:776.25pt;width:499.2pt;height:24.9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7TAOgIAAGYEAAAOAAAAZHJzL2Uyb0RvYy54bWysVNtu2zAMfR+wfxD0vjhumjQ16hRdugwD&#10;ugvQ7gNoSY6NyaImKbGzrx8lp1nW7WmYHwRRpA4PDynf3A6dZnvlfIum5PlkypkyAmVrtiX/+rR5&#10;s+TMBzASNBpV8oPy/Hb1+tVNbwt1gQ1qqRwjEOOL3pa8CcEWWeZFozrwE7TKkLNG10Eg020z6aAn&#10;9E5nF9PpIuvRSetQKO/p9H508lXCr2slwue69iowXXLiFtLq0lrFNVvdQLF1YJtWHGnAP7DooDWU&#10;9AR1DwHYzrV/QHWtcOixDhOBXYZ13QqVaqBq8umLah4bsCrVQuJ4e5LJ/z9Y8Wn/xbFWlnzOmYGO&#10;WrTegXTIpGJBDQHZPIrUW19Q7KOl6DC8xYGanQr29gHFN88MrhswW3XnHPaNAkkk83gzO7s64vgI&#10;UvUfUVI22AVMQEPtuqggacIInZp1ODWIeDBBh4vZ7Hp5SS5Bvlm+WC4SuQyK59vW+fBeYcfipuSO&#10;BiChw/7Bh8gGiueQmMyjbuWm1ToZbluttWN7oGHZpC8V8CJMG9bH7FfzSKSzpJ2s9CjGb3AHf0Kj&#10;iZXYP1EdnGnwgRxUXPr+lsLhzsg0mlHJd8d9gFaPe6pCm6O0Uc1R1zBUQ2plPntuWYXyQGI7HAef&#10;HiptGnQ/OOtp6Evuv+/AKSL1wVDDrvPLqG5IxuX86oIMd+6pzj1gBEGVnGoat+uQXlbU0uAdNbZu&#10;k+ZxAkYmR840zKkVx4cXX8u5naJ+/R5WPwEAAP//AwBQSwMEFAAGAAgAAAAhAOYrPDviAAAADQEA&#10;AA8AAABkcnMvZG93bnJldi54bWxMj8FOwzAQRO9I/IO1SFwQtROaNgpxKlQJEByQaPsBbrxNotrr&#10;yHbb8Pe4J7jt7oxm39SryRp2Rh8GRxKymQCG1Do9UCdht319LIGFqEgr4wgl/GCAVXN7U6tKuwt9&#10;43kTO5ZCKFRKQh/jWHEe2h6tCjM3IiXt4LxVMa2+49qrSwq3hudCLLhVA6UPvRpx3WN73JyshLd3&#10;vpuKTKHwxw8zfH4t1w96KeX93fTyDCziFP/McMVP6NAkpr07kQ7MSCifUpWY7kWRF8CuDlFmc2D7&#10;NC1EPgfe1Px/i+YXAAD//wMAUEsBAi0AFAAGAAgAAAAhALaDOJL+AAAA4QEAABMAAAAAAAAAAAAA&#10;AAAAAAAAAFtDb250ZW50X1R5cGVzXS54bWxQSwECLQAUAAYACAAAACEAOP0h/9YAAACUAQAACwAA&#10;AAAAAAAAAAAAAAAvAQAAX3JlbHMvLnJlbHNQSwECLQAUAAYACAAAACEAyeO0wDoCAABmBAAADgAA&#10;AAAAAAAAAAAAAAAuAgAAZHJzL2Uyb0RvYy54bWxQSwECLQAUAAYACAAAACEA5is8O+IAAAANAQAA&#10;DwAAAAAAAAAAAAAAAACUBAAAZHJzL2Rvd25yZXYueG1sUEsFBgAAAAAEAAQA8wAAAKMFAAAAAA==&#10;" strokecolor="windowText" strokeweight="2.5pt">
          <v:stroke linestyle="thinThin" joinstyle="round"/>
          <v:textbox style="mso-next-textbox:#_x0000_s2062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</w:p>
  <w:p w:rsidR="00927DC0" w:rsidRPr="00D31AEE" w:rsidRDefault="00927DC0" w:rsidP="00927DC0">
    <w:pPr>
      <w:pStyle w:val="Piedepgina"/>
      <w:jc w:val="center"/>
      <w:rPr>
        <w:sz w:val="13"/>
        <w:szCs w:val="13"/>
      </w:rPr>
    </w:pPr>
  </w:p>
  <w:p w:rsidR="00927DC0" w:rsidRPr="00D31AEE" w:rsidRDefault="00267C5C" w:rsidP="00927DC0">
    <w:pPr>
      <w:pStyle w:val="Piedepgina"/>
      <w:rPr>
        <w:sz w:val="13"/>
        <w:szCs w:val="13"/>
      </w:rPr>
    </w:pPr>
    <w:r>
      <w:rPr>
        <w:noProof/>
        <w:sz w:val="13"/>
        <w:szCs w:val="13"/>
        <w:lang w:val="es-ES" w:eastAsia="es-ES"/>
      </w:rPr>
      <w:pict>
        <v:shape id="_x0000_s2080" type="#_x0000_t202" style="position:absolute;margin-left:41.5pt;margin-top:776.25pt;width:499.2pt;height:24.9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64uOQIAAGYEAAAOAAAAZHJzL2Uyb0RvYy54bWysVNtu2zAMfR+wfxD0vjhum0uNOkWXrsOA&#10;7gK0+wBakmNjsqhJSuzs60vJaZpuexrmB0EUqcPDQ8pX10On2U4536IpeT6ZcqaMQNmaTcm/P969&#10;W3LmAxgJGo0q+V55fr16++aqt4U6wwa1VI4RiPFFb0vehGCLLPOiUR34CVplyFmj6yCQ6TaZdNAT&#10;eqezs+l0nvXopHUolPd0ejs6+Srh17US4WtdexWYLjlxC2l1aa3imq2uoNg4sE0rDjTgH1h00BpK&#10;eoS6hQBs69o/oLpWOPRYh4nALsO6boVKNVA1+fS3ah4asCrVQuJ4e5TJ/z9Y8WX3zbFWlnzBmYGO&#10;WrTegnTIpGJBDQHZIorUW19Q7IOl6DC8x4GanQr29h7FD88MrhswG3XjHPaNAkkk83gzO7k64vgI&#10;UvWfUVI22AZMQEPtuqggacIInZq1PzaIeDBBh/Pz88vlBbkE+c7z+XI+SymgeL5tnQ8fFXYsbkru&#10;aAASOuzufYhsoHgOick86lbetVonw22qtXZsBzQsd+k7oL8K04b1MftiFol0lrSTlR7FeAW390c0&#10;mliJ/SPVwZkGH8hBxaXvbykcbo1MoxmV/HDYB2j1uKcqtDlIG9UcdQ1DNaRW5mmuo+4Vyj2J7XAc&#10;fHqotGnQ/eKsp6Evuf+5BaeI1CdDDbvML6K6IRkXs8UZGe7UU516wAiCKjnVNG7XIb2sqKXBG2ps&#10;3SbNX5gcONMwp1YcHl58Lad2inr5PayeAAAA//8DAFBLAwQUAAYACAAAACEA5is8O+IAAAANAQAA&#10;DwAAAGRycy9kb3ducmV2LnhtbEyPwU7DMBBE70j8g7VIXBC1E5o2CnEqVAkQHJBo+wFuvE2i2uvI&#10;dtvw97gnuO3ujGbf1KvJGnZGHwZHErKZAIbUOj1QJ2G3fX0sgYWoSCvjCCX8YIBVc3tTq0q7C33j&#10;eRM7lkIoVEpCH+NYcR7aHq0KMzciJe3gvFUxrb7j2qtLCreG50IsuFUDpQ+9GnHdY3vcnKyEt3e+&#10;m4pMofDHDzN8fi3XD3op5f3d9PIMLOIU/8xwxU/o0CSmvTuRDsxIKJ9SlZjuRZEXwK4OUWZzYPs0&#10;LUQ+B97U/H+L5hcAAP//AwBQSwECLQAUAAYACAAAACEAtoM4kv4AAADhAQAAEwAAAAAAAAAAAAAA&#10;AAAAAAAAW0NvbnRlbnRfVHlwZXNdLnhtbFBLAQItABQABgAIAAAAIQA4/SH/1gAAAJQBAAALAAAA&#10;AAAAAAAAAAAAAC8BAABfcmVscy8ucmVsc1BLAQItABQABgAIAAAAIQB0n64uOQIAAGYEAAAOAAAA&#10;AAAAAAAAAAAAAC4CAABkcnMvZTJvRG9jLnhtbFBLAQItABQABgAIAAAAIQDmKzw74gAAAA0BAAAP&#10;AAAAAAAAAAAAAAAAAJMEAABkcnMvZG93bnJldi54bWxQSwUGAAAAAAQABADzAAAAogUAAAAA&#10;" strokecolor="windowText" strokeweight="2.5pt">
          <v:stroke linestyle="thinThin" joinstyle="round"/>
          <v:textbox style="mso-next-textbox:#_x0000_s2080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  <w:r>
      <w:rPr>
        <w:noProof/>
        <w:sz w:val="13"/>
        <w:szCs w:val="13"/>
        <w:lang w:val="es-ES" w:eastAsia="es-ES"/>
      </w:rPr>
      <w:pict>
        <v:shape id="_x0000_s2079" type="#_x0000_t202" style="position:absolute;margin-left:53.5pt;margin-top:788.25pt;width:499.2pt;height:24.9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cAOAIAAGYEAAAOAAAAZHJzL2Uyb0RvYy54bWysVNtu2zAMfR+wfxD0vjjuJU2NOEWXLsOA&#10;7gK0+wBZkmNjsqhRSuzs60vJaZpuexrmB0EUqcPDQ8qLm6EzbKfRt2BLnk+mnGkrQbV2U/Lvj+t3&#10;c858EFYJA1aXfK89v1m+fbPoXaHPoAGjNDICsb7oXcmbEFyRZV42uhN+Ak5bctaAnQhk4iZTKHpC&#10;70x2Np3Osh5QOQSpvafTu9HJlwm/rrUMX+va68BMyYlbSCumtYprtlyIYoPCNa080BD/wKITraWk&#10;R6g7EQTbYvsHVNdKBA91mEjoMqjrVupUA1WTT3+r5qERTqdaSBzvjjL5/wcrv+y+IWtVyalRVnTU&#10;otVWKASmNAt6CMDmUaTe+YJiHxxFh+E9DNTsVLB39yB/eGZh1Qi70beI0DdaKCKZx5vZydURx0eQ&#10;qv8MirKJbYAENNTYRQVJE0bo1Kz9sUHEg0k6nJ2fX88vyCXJd57P5rPLlEIUz7cd+vBRQ8fipuRI&#10;A5DQxe7eh8hGFM8hMZkH06p1a0wycFOtDLKdoGFZp++A/irMWNbH7FeXkUjnSDtVmVGMV3B7f0Sj&#10;iVXQP1IdnBnhAzmouPT9LQXC1qo0mlHJD4d9EK0Z91SFsQdpo5qjrmGohtTKPAkfda9A7UlshHHw&#10;6aHSpgH8xVlPQ19y/3MrUBOpT5Yadp1fRHVDMi4ur87IwFNPdeoRVhJUyammcbsK6WVFLS3cUmPr&#10;Nmn+wuTAmYY5teLw8OJrObVT1MvvYfkEAAD//wMAUEsDBBQABgAIAAAAIQAF7qIJ4QAAAA4BAAAP&#10;AAAAZHJzL2Rvd25yZXYueG1sTI/dSsNAEIXvBd9hGcEbsbspTSIxmyIFFb0QrH2AaXZMQvcnZLdt&#10;fHunV3p3DnM48516PTsrTjTFIXgN2UKBIN8GM/hOw+7r+f4BREzoDdrgScMPRVg311c1Viac/Sed&#10;tqkTXOJjhRr6lMZKytj25DAuwkieb99hcpjYTp00E5653Fm5VKqQDgfPH3ocadNTe9genYaXV7mb&#10;8wxJTYc3O7x/lJs7U2p9ezM/PYJINKe/MFzwGR0aZtqHozdRWPaq5C2JRV4WOYhLJFP5CsSeVbEs&#10;ViCbWv6f0fwCAAD//wMAUEsBAi0AFAAGAAgAAAAhALaDOJL+AAAA4QEAABMAAAAAAAAAAAAAAAAA&#10;AAAAAFtDb250ZW50X1R5cGVzXS54bWxQSwECLQAUAAYACAAAACEAOP0h/9YAAACUAQAACwAAAAAA&#10;AAAAAAAAAAAvAQAAX3JlbHMvLnJlbHNQSwECLQAUAAYACAAAACEAVRQnADgCAABmBAAADgAAAAAA&#10;AAAAAAAAAAAuAgAAZHJzL2Uyb0RvYy54bWxQSwECLQAUAAYACAAAACEABe6iCeEAAAAOAQAADwAA&#10;AAAAAAAAAAAAAACSBAAAZHJzL2Rvd25yZXYueG1sUEsFBgAAAAAEAAQA8wAAAKAFAAAAAA==&#10;" strokecolor="windowText" strokeweight="2.5pt">
          <v:stroke linestyle="thinThin" joinstyle="round"/>
          <v:textbox style="mso-next-textbox:#_x0000_s2079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  <w:r>
      <w:rPr>
        <w:noProof/>
        <w:sz w:val="13"/>
        <w:szCs w:val="13"/>
        <w:lang w:val="es-ES" w:eastAsia="es-ES"/>
      </w:rPr>
      <w:pict>
        <v:shape id="_x0000_s2078" type="#_x0000_t202" style="position:absolute;margin-left:41.5pt;margin-top:776.25pt;width:499.2pt;height:24.9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4OOQIAAGYEAAAOAAAAZHJzL2Uyb0RvYy54bWysVNtu2zAMfR+wfxD0vjhJWzc16hRdugwD&#10;ugvQ7gNoSY6NyaImKbGzry8lp2m67WmYHwRRpA4PDylf3wydZjvlfIum5LPJlDNlBMrWbEr+/XH9&#10;bsGZD2AkaDSq5Hvl+c3y7Zvr3hZqjg1qqRwjEOOL3pa8CcEWWeZFozrwE7TKkLNG10Eg020y6aAn&#10;9E5n8+k0z3p00joUyns6vRudfJnw61qJ8LWuvQpMl5y4hbS6tFZxzZbXUGwc2KYVBxrwDyw6aA0l&#10;PULdQQC2de0fUF0rHHqsw0Rgl2Fdt0KlGqia2fS3ah4asCrVQuJ4e5TJ/z9Y8WX3zbFWljznzEBH&#10;LVptQTpkUrGghoAsjyL11hcU+2ApOgzvcaBmp4K9vUfxwzODqwbMRt06h32jQBLJWbyZnVwdcXwE&#10;qfrPKCkbbAMmoKF2XVSQNGGETs3aHxtEPJigw/zs7GpxTi5BvrNZvsgvUgoonm9b58NHhR2Lm5I7&#10;GoCEDrt7HyIbKJ5DYjKPupXrVutkuE210o7tgIZlnb4D+qswbVgfs19eRCKdJe1kpUcxXsHt/RGN&#10;JlZi/0h1cKbBB3JQcen7WwqHWyPTaEYlPxz2AVo97qkKbQ7SRjVHXcNQDamVs3kEjbpXKPcktsNx&#10;8Omh0qZB94uznoa+5P7nFpwiUp8MNexqdh7VDck4v7ick+FOPdWpB4wgqJJTTeN2FdLLiloavKXG&#10;1m3S/IXJgTMNc2rF4eHF13Jqp6iX38PyCQAA//8DAFBLAwQUAAYACAAAACEA5is8O+IAAAANAQAA&#10;DwAAAGRycy9kb3ducmV2LnhtbEyPwU7DMBBE70j8g7VIXBC1E5o2CnEqVAkQHJBo+wFuvE2i2uvI&#10;dtvw97gnuO3ujGbf1KvJGnZGHwZHErKZAIbUOj1QJ2G3fX0sgYWoSCvjCCX8YIBVc3tTq0q7C33j&#10;eRM7lkIoVEpCH+NYcR7aHq0KMzciJe3gvFUxrb7j2qtLCreG50IsuFUDpQ+9GnHdY3vcnKyEt3e+&#10;m4pMofDHDzN8fi3XD3op5f3d9PIMLOIU/8xwxU/o0CSmvTuRDsxIKJ9SlZjuRZEXwK4OUWZzYPs0&#10;LUQ+B97U/H+L5hcAAP//AwBQSwECLQAUAAYACAAAACEAtoM4kv4AAADhAQAAEwAAAAAAAAAAAAAA&#10;AAAAAAAAW0NvbnRlbnRfVHlwZXNdLnhtbFBLAQItABQABgAIAAAAIQA4/SH/1gAAAJQBAAALAAAA&#10;AAAAAAAAAAAAAC8BAABfcmVscy8ucmVsc1BLAQItABQABgAIAAAAIQDUp+4OOQIAAGYEAAAOAAAA&#10;AAAAAAAAAAAAAC4CAABkcnMvZTJvRG9jLnhtbFBLAQItABQABgAIAAAAIQDmKzw74gAAAA0BAAAP&#10;AAAAAAAAAAAAAAAAAJMEAABkcnMvZG93bnJldi54bWxQSwUGAAAAAAQABADzAAAAogUAAAAA&#10;" strokecolor="windowText" strokeweight="2.5pt">
          <v:stroke linestyle="thinThin" joinstyle="round"/>
          <v:textbox style="mso-next-textbox:#_x0000_s2078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  <w:r>
      <w:rPr>
        <w:noProof/>
        <w:sz w:val="13"/>
        <w:szCs w:val="13"/>
        <w:lang w:val="es-ES" w:eastAsia="es-ES"/>
      </w:rPr>
      <w:pict>
        <v:shape id="_x0000_s2077" type="#_x0000_t202" style="position:absolute;margin-left:41.5pt;margin-top:776.25pt;width:499.2pt;height:24.9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7TAOgIAAGYEAAAOAAAAZHJzL2Uyb0RvYy54bWysVNtu2zAMfR+wfxD0vjhumjQ16hRdugwD&#10;ugvQ7gNoSY6NyaImKbGzrx8lp1nW7WmYHwRRpA4PDynf3A6dZnvlfIum5PlkypkyAmVrtiX/+rR5&#10;s+TMBzASNBpV8oPy/Hb1+tVNbwt1gQ1qqRwjEOOL3pa8CcEWWeZFozrwE7TKkLNG10Eg020z6aAn&#10;9E5nF9PpIuvRSetQKO/p9H508lXCr2slwue69iowXXLiFtLq0lrFNVvdQLF1YJtWHGnAP7DooDWU&#10;9AR1DwHYzrV/QHWtcOixDhOBXYZ13QqVaqBq8umLah4bsCrVQuJ4e5LJ/z9Y8Wn/xbFWlnzOmYGO&#10;WrTegXTIpGJBDQHZPIrUW19Q7KOl6DC8xYGanQr29gHFN88MrhswW3XnHPaNAkkk83gzO7s64vgI&#10;UvUfUVI22AVMQEPtuqggacIInZp1ODWIeDBBh4vZ7Hp5SS5Bvlm+WC4SuQyK59vW+fBeYcfipuSO&#10;BiChw/7Bh8gGiueQmMyjbuWm1ToZbluttWN7oGHZpC8V8CJMG9bH7FfzSKSzpJ2s9CjGb3AHf0Kj&#10;iZXYP1EdnGnwgRxUXPr+lsLhzsg0mlHJd8d9gFaPe6pCm6O0Uc1R1zBUQ2plPntuWYXyQGI7HAef&#10;HiptGnQ/OOtp6Evuv+/AKSL1wVDDrvPLqG5IxuX86oIMd+6pzj1gBEGVnGoat+uQXlbU0uAdNbZu&#10;k+ZxAkYmR840zKkVx4cXX8u5naJ+/R5WPwEAAP//AwBQSwMEFAAGAAgAAAAhAOYrPDviAAAADQEA&#10;AA8AAABkcnMvZG93bnJldi54bWxMj8FOwzAQRO9I/IO1SFwQtROaNgpxKlQJEByQaPsBbrxNotrr&#10;yHbb8Pe4J7jt7oxm39SryRp2Rh8GRxKymQCG1Do9UCdht319LIGFqEgr4wgl/GCAVXN7U6tKuwt9&#10;43kTO5ZCKFRKQh/jWHEe2h6tCjM3IiXt4LxVMa2+49qrSwq3hudCLLhVA6UPvRpx3WN73JyshLd3&#10;vpuKTKHwxw8zfH4t1w96KeX93fTyDCziFP/McMVP6NAkpr07kQ7MSCifUpWY7kWRF8CuDlFmc2D7&#10;NC1EPgfe1Px/i+YXAAD//wMAUEsBAi0AFAAGAAgAAAAhALaDOJL+AAAA4QEAABMAAAAAAAAAAAAA&#10;AAAAAAAAAFtDb250ZW50X1R5cGVzXS54bWxQSwECLQAUAAYACAAAACEAOP0h/9YAAACUAQAACwAA&#10;AAAAAAAAAAAAAAAvAQAAX3JlbHMvLnJlbHNQSwECLQAUAAYACAAAACEAyeO0wDoCAABmBAAADgAA&#10;AAAAAAAAAAAAAAAuAgAAZHJzL2Uyb0RvYy54bWxQSwECLQAUAAYACAAAACEA5is8O+IAAAANAQAA&#10;DwAAAAAAAAAAAAAAAACUBAAAZHJzL2Rvd25yZXYueG1sUEsFBgAAAAAEAAQA8wAAAKMFAAAAAA==&#10;" strokecolor="windowText" strokeweight="2.5pt">
          <v:stroke linestyle="thinThin" joinstyle="round"/>
          <v:textbox style="mso-next-textbox:#_x0000_s2077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</w:p>
  <w:p w:rsidR="00927DC0" w:rsidRPr="0002790E" w:rsidRDefault="00267C5C" w:rsidP="00927DC0">
    <w:pPr>
      <w:pStyle w:val="Piedepgina"/>
    </w:pPr>
    <w:r>
      <w:rPr>
        <w:noProof/>
        <w:lang w:val="es-ES" w:eastAsia="es-ES"/>
      </w:rPr>
      <w:pict>
        <v:shape id="_x0000_s2076" type="#_x0000_t202" style="position:absolute;margin-left:41.5pt;margin-top:776.25pt;width:499.2pt;height:24.9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tWOAIAAGUEAAAOAAAAZHJzL2Uyb0RvYy54bWysVNtu2zAMfR+wfxD0vjhpm0uNOkWXrsOA&#10;7gK0+wBZkmNjsqhRSuzs60vJbppuexrmB0EUqcPDQ8pX131r2F6jb8AWfDaZcqatBNXYbcG/P969&#10;W3Hmg7BKGLC64Aft+fX67ZurzuX6DGowSiMjEOvzzhW8DsHlWeZlrVvhJ+C0JWcF2IpAJm4zhaIj&#10;9NZkZ9PpIusAlUOQ2ns6vR2cfJ3wq0rL8LWqvA7MFJy4hbRiWsu4ZusrkW9RuLqRIw3xDyxa0VhK&#10;eoS6FUGwHTZ/QLWNRPBQhYmENoOqaqRONVA1s+lv1TzUwulUC4nj3VEm//9g5Zf9N2SNKviSMyta&#10;atFmJxQCU5oF3QdgyyhS53xOsQ+OokP/HnpqdirYu3uQPzyzsKmF3eobROhqLRSRnMWb2cnVAcdH&#10;kLL7DIqyiV2ABNRX2EYFSRNG6NSsw7FBxINJOlycn1+uLsglyXc+W6wW85RC5M+3HfrwUUPL4qbg&#10;SAOQ0MX+3ofIRuTPITGZB9Oou8aYZOC23Bhke0HDcpe+Ef1VmLGsi9mX80ikdaSdKs0gxiu4gz+i&#10;0cQq6B6pDs6M8IEcVFz6/pYCYWdVGs2o5IdxH0Rjhj1VYewobVRz0DX0ZZ9auYiYUfYS1IG0Rhjm&#10;nt4pbWrAX5x1NPMF9z93AjVx+mSpX5eziyhuSMbFfHlGBp56ylOPsJKgCk4lDdtNSA8rSmnhhvpa&#10;NUnyFyYjZZrl1Inx3cXHcmqnqJe/w/oJAAD//wMAUEsDBBQABgAIAAAAIQDmKzw74gAAAA0BAAAP&#10;AAAAZHJzL2Rvd25yZXYueG1sTI/BTsMwEETvSPyDtUhcELUTmjYKcSpUCRAckGj7AW68TaLa68h2&#10;2/D3uCe47e6MZt/Uq8kadkYfBkcSspkAhtQ6PVAnYbd9fSyBhahIK+MIJfxggFVze1OrSrsLfeN5&#10;EzuWQihUSkIf41hxHtoerQozNyIl7eC8VTGtvuPaq0sKt4bnQiy4VQOlD70acd1je9ycrIS3d76b&#10;ikyh8McPM3x+LdcPeinl/d308gws4hT/zHDFT+jQJKa9O5EOzEgon1KVmO5FkRfArg5RZnNg+zQt&#10;RD4H3tT8f4vmFwAA//8DAFBLAQItABQABgAIAAAAIQC2gziS/gAAAOEBAAATAAAAAAAAAAAAAAAA&#10;AAAAAABbQ29udGVudF9UeXBlc10ueG1sUEsBAi0AFAAGAAgAAAAhADj9If/WAAAAlAEAAAsAAAAA&#10;AAAAAAAAAAAALwEAAF9yZWxzLy5yZWxzUEsBAi0AFAAGAAgAAAAhAE87i1Y4AgAAZQQAAA4AAAAA&#10;AAAAAAAAAAAALgIAAGRycy9lMm9Eb2MueG1sUEsBAi0AFAAGAAgAAAAhAOYrPDviAAAADQEAAA8A&#10;AAAAAAAAAAAAAAAAkgQAAGRycy9kb3ducmV2LnhtbFBLBQYAAAAABAAEAPMAAAChBQAAAAA=&#10;" strokecolor="windowText" strokeweight="2.5pt">
          <v:stroke linestyle="thinThin" joinstyle="round"/>
          <v:textbox style="mso-next-textbox:#_x0000_s2076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_x0000_s2075" type="#_x0000_t202" style="position:absolute;margin-left:53.5pt;margin-top:788.25pt;width:499.2pt;height:24.9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fJKOAIAAGUEAAAOAAAAZHJzL2Uyb0RvYy54bWysVNtu2zAMfR+wfxD0vjjpJU2NOEWXLsOA&#10;7gK0+wBakmNjsqhJSuzs60vJbppuexrmB0EUqcPDQ8rLm77VbK+cb9AUfDaZcqaMQNmYbcG/P27e&#10;LTjzAYwEjUYV/KA8v1m9fbPsbK7OsEYtlWMEYnze2YLXIdg8y7yoVQt+glYZclboWghkum0mHXSE&#10;3ursbDqdZx06aR0K5T2d3g1Ovkr4VaVE+FpVXgWmC07cQlpdWsu4Zqsl5FsHtm7ESAP+gUULjaGk&#10;R6g7CMB2rvkDqm2EQ49VmAhsM6yqRqhUA1Uzm/5WzUMNVqVaSBxvjzL5/wcrvuy/OdbIglOjDLTU&#10;ovUOpEMmFQuqD8gWUaTO+pxiHyxFh/499tTsVLC39yh+eGZwXYPZqlvnsKsVSCI5izezk6sDjo8g&#10;ZfcZJWWDXcAE1FeujQqSJozQqVmHY4OIBxN0OD8/v15ckEuQ73w2X8wvUwrIn29b58NHhS2Lm4I7&#10;GoCEDvt7HyIbyJ9DYjKPupGbRutkuG251o7tgYZlk74R/VWYNqyL2a8uI5HWknay1IMYr+AO/ohG&#10;Eyuxe6Q6ONPgAzmouPT9LYXDnZFpNKOSH8Z9gEYPe6pCm1HaqOaga+jLPrXyKmJG2UuUB9La4TD3&#10;9E5pU6P7xVlHM19w/3MHThGnT4b6dT27iOKGZFxcXp2R4U495akHjCCoglNJw3Yd0sOKUhq8pb5W&#10;TZL8hclImWY5dWJ8d/GxnNop6uXvsHoCAAD//wMAUEsDBBQABgAIAAAAIQAF7qIJ4QAAAA4BAAAP&#10;AAAAZHJzL2Rvd25yZXYueG1sTI/dSsNAEIXvBd9hGcEbsbspTSIxmyIFFb0QrH2AaXZMQvcnZLdt&#10;fHunV3p3DnM48516PTsrTjTFIXgN2UKBIN8GM/hOw+7r+f4BREzoDdrgScMPRVg311c1Viac/Sed&#10;tqkTXOJjhRr6lMZKytj25DAuwkieb99hcpjYTp00E5653Fm5VKqQDgfPH3ocadNTe9genYaXV7mb&#10;8wxJTYc3O7x/lJs7U2p9ezM/PYJINKe/MFzwGR0aZtqHozdRWPaq5C2JRV4WOYhLJFP5CsSeVbEs&#10;ViCbWv6f0fwCAAD//wMAUEsBAi0AFAAGAAgAAAAhALaDOJL+AAAA4QEAABMAAAAAAAAAAAAAAAAA&#10;AAAAAFtDb250ZW50X1R5cGVzXS54bWxQSwECLQAUAAYACAAAACEAOP0h/9YAAACUAQAACwAAAAAA&#10;AAAAAAAAAAAvAQAAX3JlbHMvLnJlbHNQSwECLQAUAAYACAAAACEANaXySjgCAABlBAAADgAAAAAA&#10;AAAAAAAAAAAuAgAAZHJzL2Uyb0RvYy54bWxQSwECLQAUAAYACAAAACEABe6iCeEAAAAOAQAADwAA&#10;AAAAAAAAAAAAAACSBAAAZHJzL2Rvd25yZXYueG1sUEsFBgAAAAAEAAQA8wAAAKAFAAAAAA==&#10;" strokecolor="windowText" strokeweight="2.5pt">
          <v:stroke linestyle="thinThin" joinstyle="round"/>
          <v:textbox style="mso-next-textbox:#_x0000_s2075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_x0000_s2074" type="#_x0000_t202" style="position:absolute;margin-left:41.5pt;margin-top:776.25pt;width:499.2pt;height:24.9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GLOAIAAGUEAAAOAAAAZHJzL2Uyb0RvYy54bWysVNtu2zAMfR+wfxD0vjjpxU2NOEWXLsOA&#10;7gK0+wBZkmNjsqhRSuzs60vJaZpuexrmB0EUqcPDQ8qLm6EzbKfRt2BLPptMOdNWgmrtpuTfH9fv&#10;5pz5IKwSBqwu+V57frN8+2bRu0KfQQNGaWQEYn3Ru5I3Ibgiy7xsdCf8BJy25KwBOxHIxE2mUPSE&#10;3pnsbDrNsx5QOQSpvafTu9HJlwm/rrUMX+va68BMyYlbSCumtYprtlyIYoPCNa080BD/wKITraWk&#10;R6g7EQTbYvsHVNdKBA91mEjoMqjrVupUA1Uzm/5WzUMjnE61kDjeHWXy/w9Wftl9Q9aqkuecWdFR&#10;i1ZboRCY0izoIQDLo0i98wXFPjiKDsN7GKjZqWDv7kH+8MzCqhF2o28RoW+0UERyFm9mJ1dHHB9B&#10;qv4zKMomtgES0FBjFxUkTRihU7P2xwYRDybpMD8/v55fkEuS73yWz/PLlEIUz7cd+vBRQ8fipuRI&#10;A5DQxe7eh8hGFM8hMZkH06p1a0wycFOtDLKdoGFZp++A/irMWNbH7FeXkUjnSDtVmVGMV3B7f0Sj&#10;iVXQP1IdnBnhAzmouPT9LQXC1qo0mlHJD4d9EK0Z91SFsQdpo5qjrmGohtTKecSMsleg9qQ1wjj3&#10;9E5p0wD+4qynmS+5/7kVqInTJ0v9up5dRHFDMi4ur87IwFNPdeoRVhJUyamkcbsK6WFFKS3cUl/r&#10;Nkn+wuRAmWY5deLw7uJjObVT1MvfYfkEAAD//wMAUEsDBBQABgAIAAAAIQDmKzw74gAAAA0BAAAP&#10;AAAAZHJzL2Rvd25yZXYueG1sTI/BTsMwEETvSPyDtUhcELUTmjYKcSpUCRAckGj7AW68TaLa68h2&#10;2/D3uCe47e6MZt/Uq8kadkYfBkcSspkAhtQ6PVAnYbd9fSyBhahIK+MIJfxggFVze1OrSrsLfeN5&#10;EzuWQihUSkIf41hxHtoerQozNyIl7eC8VTGtvuPaq0sKt4bnQiy4VQOlD70acd1je9ycrIS3d76b&#10;ikyh8McPM3x+LdcPeinl/d308gws4hT/zHDFT+jQJKa9O5EOzEgon1KVmO5FkRfArg5RZnNg+zQt&#10;RD4H3tT8f4vmFwAA//8DAFBLAQItABQABgAIAAAAIQC2gziS/gAAAOEBAAATAAAAAAAAAAAAAAAA&#10;AAAAAABbQ29udGVudF9UeXBlc10ueG1sUEsBAi0AFAAGAAgAAAAhADj9If/WAAAAlAEAAAsAAAAA&#10;AAAAAAAAAAAALwEAAF9yZWxzLy5yZWxzUEsBAi0AFAAGAAgAAAAhAGogIYs4AgAAZQQAAA4AAAAA&#10;AAAAAAAAAAAALgIAAGRycy9lMm9Eb2MueG1sUEsBAi0AFAAGAAgAAAAhAOYrPDviAAAADQEAAA8A&#10;AAAAAAAAAAAAAAAAkgQAAGRycy9kb3ducmV2LnhtbFBLBQYAAAAABAAEAPMAAAChBQAAAAA=&#10;" strokecolor="windowText" strokeweight="2.5pt">
          <v:stroke linestyle="thinThin" joinstyle="round"/>
          <v:textbox style="mso-next-textbox:#_x0000_s2074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_x0000_s2073" type="#_x0000_t202" style="position:absolute;margin-left:41.5pt;margin-top:776.25pt;width:499.2pt;height:24.9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6ROAIAAGUEAAAOAAAAZHJzL2Uyb0RvYy54bWysVNtu2zAMfR+wfxD0vjj3tkacokvXYUB3&#10;Adp9AC3JsTFZ1CQldvb1o+Qky7o9DfODIIrU4eEh5dVt32q2V843aAo+GY05U0agbMy24F+fH95c&#10;c+YDGAkajSr4QXl+u379atXZXE2xRi2VYwRifN7Zgtch2DzLvKhVC36EVhlyVuhaCGS6bSYddITe&#10;6mw6Hi+zDp20DoXynk7vBydfJ/yqUiJ8riqvAtMFJ24hrS6tZVyz9QryrQNbN+JIA/6BRQuNoaRn&#10;qHsIwHau+QOqbYRDj1UYCWwzrKpGqFQDVTMZv6jmqQarUi0kjrdnmfz/gxWf9l8ca2TBF5wZaKlF&#10;mx1Ih0wqFlQfkC2iSJ31OcU+WYoO/VvsqdmpYG8fUXzzzOCmBrNVd85hVyuQRHISb2YXVwccH0HK&#10;7iNKyga7gAmor1wbFSRNGKFTsw7nBhEPJuhwOZvdXM/JJcg3myyvl4lcBvnptnU+vFfYsrgpuKMB&#10;SOiwf/QhsoH8FBKTedSNfGi0Tobblhvt2B5oWB7Slwp4EaYN62L2q0Uk0lrSTpZ6EOM3uIM/o9HE&#10;SuyeqQ7ONPhADioufX9L4XBnZBrNqOS74z5Ao4c9VaHNUdqo5qBr6Ms+tfLm1LES5YG0djjMPb1T&#10;2tTofnDW0cwX3H/fgVPE6YOhft1M5lHckIz54mpKhrv0lJceMIKgCk4lDdtNSA8rSmnwjvpaNUny&#10;OAADkyNlmuXUieO7i4/l0k5Rv/4O658AAAD//wMAUEsDBBQABgAIAAAAIQDmKzw74gAAAA0BAAAP&#10;AAAAZHJzL2Rvd25yZXYueG1sTI/BTsMwEETvSPyDtUhcELUTmjYKcSpUCRAckGj7AW68TaLa68h2&#10;2/D3uCe47e6MZt/Uq8kadkYfBkcSspkAhtQ6PVAnYbd9fSyBhahIK+MIJfxggFVze1OrSrsLfeN5&#10;EzuWQihUSkIf41hxHtoerQozNyIl7eC8VTGtvuPaq0sKt4bnQiy4VQOlD70acd1je9ycrIS3d76b&#10;ikyh8McPM3x+LdcPeinl/d308gws4hT/zHDFT+jQJKa9O5EOzEgon1KVmO5FkRfArg5RZnNg+zQt&#10;RD4H3tT8f4vmFwAA//8DAFBLAQItABQABgAIAAAAIQC2gziS/gAAAOEBAAATAAAAAAAAAAAAAAAA&#10;AAAAAABbQ29udGVudF9UeXBlc10ueG1sUEsBAi0AFAAGAAgAAAAhADj9If/WAAAAlAEAAAsAAAAA&#10;AAAAAAAAAAAALwEAAF9yZWxzLy5yZWxzUEsBAi0AFAAGAAgAAAAhABqcfpE4AgAAZQQAAA4AAAAA&#10;AAAAAAAAAAAALgIAAGRycy9lMm9Eb2MueG1sUEsBAi0AFAAGAAgAAAAhAOYrPDviAAAADQEAAA8A&#10;AAAAAAAAAAAAAAAAkgQAAGRycy9kb3ducmV2LnhtbFBLBQYAAAAABAAEAPMAAAChBQAAAAA=&#10;" strokecolor="windowText" strokeweight="2.5pt">
          <v:stroke linestyle="thinThin" joinstyle="round"/>
          <v:textbox style="mso-next-textbox:#_x0000_s2073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</w:p>
  <w:p w:rsidR="00927DC0" w:rsidRDefault="00267C5C" w:rsidP="00927DC0">
    <w:pPr>
      <w:pStyle w:val="Piedepgina"/>
    </w:pPr>
    <w:r>
      <w:rPr>
        <w:noProof/>
        <w:lang w:val="es-ES" w:eastAsia="es-ES"/>
      </w:rPr>
      <w:pict>
        <v:shape id="_x0000_s2072" type="#_x0000_t202" style="position:absolute;margin-left:41.5pt;margin-top:776.25pt;width:499.2pt;height:24.9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BENwIAAGUEAAAOAAAAZHJzL2Uyb0RvYy54bWysVNtu2zAMfR+wfxD0vjiXNm2NOkWXLsOA&#10;7gK0+wBZkmNjsqhRSuzs60vJbppuexrmB4ESqcPDQ8rXN31r2F6jb8AWfDaZcqatBNXYbcG/P27e&#10;XXLmg7BKGLC64Aft+c3q7ZvrzuV6DjUYpZERiPV55wpeh+DyLPOy1q3wE3DakrMCbEWgLW4zhaIj&#10;9NZk8+l0mXWAyiFI7T2d3g1Ovkr4VaVl+FpVXgdmCk7cQloxrWVcs9W1yLcoXN3IkYb4BxataCwl&#10;PULdiSDYDps/oNpGIniowkRCm0FVNVKnGqia2fS3ah5q4XSqhcTx7iiT/3+w8sv+G7JGFXzBmRUt&#10;tWi9EwqBKc2C7gOweRSpcz6n2AdH0aF/Dz01OxXs3T3IH55ZWNfCbvUtInS1FopIzuLN7OTqgOMj&#10;SNl9BkXZxC5AAuorbKOCpAkjdGrW4dgg4sEkHS4Xi6vllFySfIvZ8pLsmELkz7cd+vBRQ8uiUXCk&#10;AUjoYn/vwxD6HBKTeTCN2jTGpA1uy7VBthc0LJv0jeivwoxlXcx+cR6JtI60U6UZxHgFd/BHNJpY&#10;Bd0j1cGZET6Qg4pL399SIOysIrYij0p+GO0gGjPYVLCxo7RRzUHX0Jf92Eq6G2UvQR1Ia4Rh7umd&#10;klED/uKso5kvuP+5E6iJ0ydL/bqanZ3FR5I2Z+cXc9rgqac89QgrCargVNJgrkN6WJG2hVvqa9Uk&#10;yV+YjJRpllPTxncXH8vpPkW9/B1WTwAAAP//AwBQSwMEFAAGAAgAAAAhAC5MrInjAAAADQEAAA8A&#10;AABkcnMvZG93bnJldi54bWxMj0FPg0AQhe8m/ofNmHgxdikWQpClMZp6aJposT9gyo5AZGcJu23h&#10;37s96W1m3sub7xXryfTiTKPrLCtYLiIQxLXVHTcKDl+bxwyE88gae8ukYCYH6/L2psBc2wvv6Vz5&#10;RoQQdjkqaL0fcild3ZJBt7ADcdC+7WjQh3VspB7xEsJNL+MoSqXBjsOHFgd6ban+qU5GAX7smrfP&#10;1Bwe9jv9ns3bWW+2lVL3d9PLMwhPk/8zwxU/oEMZmI72xNqJXkH2FKr4cE+SOAFxdUTZcgXiGKY0&#10;ilcgy0L+b1H+AgAA//8DAFBLAQItABQABgAIAAAAIQC2gziS/gAAAOEBAAATAAAAAAAAAAAAAAAA&#10;AAAAAABbQ29udGVudF9UeXBlc10ueG1sUEsBAi0AFAAGAAgAAAAhADj9If/WAAAAlAEAAAsAAAAA&#10;AAAAAAAAAAAALwEAAF9yZWxzLy5yZWxzUEsBAi0AFAAGAAgAAAAhADNdsEQ3AgAAZQQAAA4AAAAA&#10;AAAAAAAAAAAALgIAAGRycy9lMm9Eb2MueG1sUEsBAi0AFAAGAAgAAAAhAC5MrInjAAAADQEAAA8A&#10;AAAAAAAAAAAAAAAAkQQAAGRycy9kb3ducmV2LnhtbFBLBQYAAAAABAAEAPMAAAChBQAAAAA=&#10;" strokeweight="2.5pt">
          <v:stroke linestyle="thinThin" joinstyle="round"/>
          <v:textbox style="mso-next-textbox:#_x0000_s2072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_x0000_s2071" type="#_x0000_t202" style="position:absolute;margin-left:53.5pt;margin-top:788.25pt;width:499.2pt;height:24.9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H9NwIAAGUEAAAOAAAAZHJzL2Uyb0RvYy54bWysVNtu2zAMfR+wfxD0vji3pq0Rp+jSdRjQ&#10;XYB2HyBLcmxMFjVKiZ19/SjZzdJtT8P8IFAidXh4SHl907eGHTT6BmzBZ5MpZ9pKUI3dFfzr0/2b&#10;K858EFYJA1YX/Kg9v9m8frXuXK7nUINRGhmBWJ93ruB1CC7PMi9r3Qo/AactOSvAVgTa4i5TKDpC&#10;b002n05XWQeoHILU3tPp3eDkm4RfVVqGz1XldWCm4MQtpBXTWsY126xFvkPh6kaONMQ/sGhFYynp&#10;CepOBMH22PwB1TYSwUMVJhLaDKqqkTrVQNXMpr9V81gLp1MtJI53J5n8/4OVnw5fkDWq4NQoK1pq&#10;0XYvFAJTmgXdB2DzKFLnfE6xj46iQ/8Wemp2Kti7B5DfPLOwrYXd6VtE6GotFJGcxZvZ2dUBx0eQ&#10;svsIirKJfYAE1FfYRgVJE0bo1KzjqUHEg0k6XC0W16spuST5FrPVFdkxhcifbzv04b2GlkWj4EgD&#10;kNDF4cGHIfQ5JCbzYBp13xiTNrgrtwbZQdCw3KdvRH8RZizrYvbLi0ikdaSdKs0gxgu4oz+h0cQq&#10;6J6oDs6M8IEcVFz6/pYCYW8VsRV5VPLdaAfRmMGmgo0dpY1qDrqGvuxTK08dK0EdSWuEYe7pnZJR&#10;A/7grKOZL7j/vheoidMHS/26ni2X8ZGkzfLick4bPPeU5x5hJUEVnEoazG1IDyvStnBLfa2aJHkc&#10;gIHJSJlmOTVtfHfxsZzvU9Svv8PmJwAAAP//AwBQSwMEFAAGAAgAAAAhAOA0r5zjAAAADgEAAA8A&#10;AABkcnMvZG93bnJldi54bWxMj8FuwjAQRO+V+g/WVuqlKjaIGJTGQVUrekBIlJQPMLFJIuJ1FBtI&#10;/r7Lqb3NaEezb7LV4Fp2tX1oPCqYTgQwi6U3DVYKDj/r1yWwEDUa3Xq0CkYbYJU/PmQ6Nf6Ge3st&#10;YsWoBEOqFdQxdinnoayt02HiO4t0O/ne6Ui2r7jp9Y3KXctnQkjudIP0odad/ahteS4uToHebavP&#10;b+kOL/ut+VqOm9GsN4VSz0/D+xuwaIf4F4Y7PqFDTkxHf0ETWEteLGhLJJEsZALsHpmKZA7sSErO&#10;5Bx4nvH/M/JfAAAA//8DAFBLAQItABQABgAIAAAAIQC2gziS/gAAAOEBAAATAAAAAAAAAAAAAAAA&#10;AAAAAABbQ29udGVudF9UeXBlc10ueG1sUEsBAi0AFAAGAAgAAAAhADj9If/WAAAAlAEAAAsAAAAA&#10;AAAAAAAAAAAALwEAAF9yZWxzLy5yZWxzUEsBAi0AFAAGAAgAAAAhAEJtYf03AgAAZQQAAA4AAAAA&#10;AAAAAAAAAAAALgIAAGRycy9lMm9Eb2MueG1sUEsBAi0AFAAGAAgAAAAhAOA0r5zjAAAADgEAAA8A&#10;AAAAAAAAAAAAAAAAkQQAAGRycy9kb3ducmV2LnhtbFBLBQYAAAAABAAEAPMAAAChBQAAAAA=&#10;" strokeweight="2.5pt">
          <v:stroke linestyle="thinThin" joinstyle="round"/>
          <v:textbox style="mso-next-textbox:#_x0000_s2071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_x0000_s2070" type="#_x0000_t202" style="position:absolute;margin-left:41.5pt;margin-top:776.25pt;width:499.2pt;height:24.9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xzNwIAAGUEAAAOAAAAZHJzL2Uyb0RvYy54bWysVNtu2zAMfR+wfxD0vji3pq0Rp+jSZRjQ&#10;XYB2H0BLcmxMFjVJiZ19fSk5TdNtT8P8IFAidXh4SHl507ea7ZXzDZqCT0ZjzpQRKBuzLfj3x827&#10;K858ACNBo1EFPyjPb1Zv3yw7m6sp1qilcoxAjM87W/A6BJtnmRe1asGP0CpDzgpdC4G2bptJBx2h&#10;tzqbjseLrEMnrUOhvKfTu8HJVwm/qpQIX6vKq8B0wYlbSKtLaxnXbLWEfOvA1o040oB/YNFCYyjp&#10;CeoOArCda/6Aahvh0GMVRgLbDKuqESrVQNVMxr9V81CDVakWEsfbk0z+/8GKL/tvjjWy4DPODLTU&#10;ovUOpEMmFQuqD8imUaTO+pxiHyxFh/499tTsVLC39yh+eGZwXYPZqlvnsKsVSCI5iTezs6sDjo8g&#10;ZfcZJWWDXcAE1FeujQqSJozQqVmHU4OIBxN0uJjNrhdjcgnyzSaLK7JjCsifb1vnw0eFLYtGwR0N&#10;QEKH/b0PQ+hzSEzmUTdy02idNm5brrVje6Bh2aTviP4qTBvWxeyXF5FIa0k7WepBjFdwB39Co4mV&#10;2D1SHZxp8IEcVFz6/pbC4c5IYgt5VPLD0Q7Q6MGmgrU5ShvVHHQNfdmnVibdo+wlygNp7XCYe3qn&#10;ZNTofnHW0cwX3P/cgVPE6ZOhfl1P5vP4SNJmfnE5pY0795TnHjCCoApOJQ3mOqSHFWkbvKW+Vk2S&#10;/IXJkTLNcmra8d3Fx3K+T1Evf4fVEwAAAP//AwBQSwMEFAAGAAgAAAAhAC5MrInjAAAADQEAAA8A&#10;AABkcnMvZG93bnJldi54bWxMj0FPg0AQhe8m/ofNmHgxdikWQpClMZp6aJposT9gyo5AZGcJu23h&#10;37s96W1m3sub7xXryfTiTKPrLCtYLiIQxLXVHTcKDl+bxwyE88gae8ukYCYH6/L2psBc2wvv6Vz5&#10;RoQQdjkqaL0fcild3ZJBt7ADcdC+7WjQh3VspB7xEsJNL+MoSqXBjsOHFgd6ban+qU5GAX7smrfP&#10;1Bwe9jv9ns3bWW+2lVL3d9PLMwhPk/8zwxU/oEMZmI72xNqJXkH2FKr4cE+SOAFxdUTZcgXiGKY0&#10;ilcgy0L+b1H+AgAA//8DAFBLAQItABQABgAIAAAAIQC2gziS/gAAAOEBAAATAAAAAAAAAAAAAAAA&#10;AAAAAABbQ29udGVudF9UeXBlc10ueG1sUEsBAi0AFAAGAAgAAAAhADj9If/WAAAAlAEAAAsAAAAA&#10;AAAAAAAAAAAALwEAAF9yZWxzLy5yZWxzUEsBAi0AFAAGAAgAAAAhANY0HHM3AgAAZQQAAA4AAAAA&#10;AAAAAAAAAAAALgIAAGRycy9lMm9Eb2MueG1sUEsBAi0AFAAGAAgAAAAhAC5MrInjAAAADQEAAA8A&#10;AAAAAAAAAAAAAAAAkQQAAGRycy9kb3ducmV2LnhtbFBLBQYAAAAABAAEAPMAAAChBQAAAAA=&#10;" strokeweight="2.5pt">
          <v:stroke linestyle="thinThin" joinstyle="round"/>
          <v:textbox style="mso-next-textbox:#_x0000_s2070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_x0000_s2069" type="#_x0000_t202" style="position:absolute;margin-left:41.5pt;margin-top:776.25pt;width:499.2pt;height:24.9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VGbNAIAAF4EAAAOAAAAZHJzL2Uyb0RvYy54bWysVNtu2zAMfR+wfxD0vji3pq0Rp+jSZRjQ&#10;XYB2H0BLcmxMFjVJiZ19fSk5TdNtT8P8IFAidXh4SHl507ea7ZXzDZqCT0ZjzpQRKBuzLfj3x827&#10;K858ACNBo1EFPyjPb1Zv3yw7m6sp1qilcoxAjM87W/A6BJtnmRe1asGP0CpDzgpdC4G2bptJBx2h&#10;tzqbjseLrEMnrUOhvKfTu8HJVwm/qpQIX6vKq8B0wYlbSKtLaxnXbLWEfOvA1o040oB/YNFCYyjp&#10;CeoOArCda/6Aahvh0GMVRgLbDKuqESrVQNVMxr9V81CDVakWEsfbk0z+/8GKL/tvjjWy4DPODLTU&#10;ovUOpEMmFQuqD8imUaTO+pxiHyxFh/499tTsVLC39yh+eGZwXYPZqlvnsKsVSCI5iTezs6sDjo8g&#10;ZfcZJWWDXcAE1FeujQqSJozQqVmHU4OIBxN0uJjNrhdjcgnyzSaLK7JjCsifb1vnw0eFLYtGwR0N&#10;QEKH/b0PQ+hzSEzmUTdy02idNm5brrVje6Bh2aTviP4qTBvWxeyXF5FIa0k7WepBjFdwB39Co4mV&#10;2D1SHZxp8IEcVFz6/pbC4c5IYgt5VPLD0Q7Q6MGmgrU5ShvVHHQNfdnTpah3ifJAIjscBp4eKBk1&#10;ul+cdTTsBfc/d+AUkflkqFHXk/k8vo60mV9cTmnjzj3luQeMIKiCUy2DuQ7pRUW+Bm+poVWTtH5h&#10;cuRKQ5y6dXxw8ZWc71PUy29h9QQAAP//AwBQSwMEFAAGAAgAAAAhAC5MrInjAAAADQEAAA8AAABk&#10;cnMvZG93bnJldi54bWxMj0FPg0AQhe8m/ofNmHgxdikWQpClMZp6aJposT9gyo5AZGcJu23h37s9&#10;6W1m3sub7xXryfTiTKPrLCtYLiIQxLXVHTcKDl+bxwyE88gae8ukYCYH6/L2psBc2wvv6Vz5RoQQ&#10;djkqaL0fcild3ZJBt7ADcdC+7WjQh3VspB7xEsJNL+MoSqXBjsOHFgd6ban+qU5GAX7smrfP1Bwe&#10;9jv9ns3bWW+2lVL3d9PLMwhPk/8zwxU/oEMZmI72xNqJXkH2FKr4cE+SOAFxdUTZcgXiGKY0ilcg&#10;y0L+b1H+AgAA//8DAFBLAQItABQABgAIAAAAIQC2gziS/gAAAOEBAAATAAAAAAAAAAAAAAAAAAAA&#10;AABbQ29udGVudF9UeXBlc10ueG1sUEsBAi0AFAAGAAgAAAAhADj9If/WAAAAlAEAAAsAAAAAAAAA&#10;AAAAAAAALwEAAF9yZWxzLy5yZWxzUEsBAi0AFAAGAAgAAAAhADjBUZs0AgAAXgQAAA4AAAAAAAAA&#10;AAAAAAAALgIAAGRycy9lMm9Eb2MueG1sUEsBAi0AFAAGAAgAAAAhAC5MrInjAAAADQEAAA8AAAAA&#10;AAAAAAAAAAAAjgQAAGRycy9kb3ducmV2LnhtbFBLBQYAAAAABAAEAPMAAACeBQAAAAA=&#10;" strokeweight="2.5pt">
          <v:stroke linestyle="thinThin" joinstyle="round"/>
          <v:textbox style="mso-next-textbox:#_x0000_s2069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</w:p>
  <w:p w:rsidR="00927DC0" w:rsidRDefault="00927DC0" w:rsidP="00927DC0">
    <w:pPr>
      <w:pStyle w:val="Piedepgina"/>
    </w:pPr>
  </w:p>
  <w:p w:rsidR="00927DC0" w:rsidRPr="0002790E" w:rsidRDefault="00267C5C" w:rsidP="00927DC0">
    <w:pPr>
      <w:pStyle w:val="Piedepgina"/>
    </w:pPr>
    <w:r>
      <w:rPr>
        <w:noProof/>
        <w:lang w:val="es-ES" w:eastAsia="es-ES"/>
      </w:rPr>
      <w:pict>
        <v:shape id="Cuadro de texto 7" o:spid="_x0000_s2061" type="#_x0000_t202" style="position:absolute;margin-left:41.5pt;margin-top:776.25pt;width:499.2pt;height:24.9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tWOAIAAGUEAAAOAAAAZHJzL2Uyb0RvYy54bWysVNtu2zAMfR+wfxD0vjhpm0uNOkWXrsOA&#10;7gK0+wBZkmNjsqhRSuzs60vJbppuexrmB0EUqcPDQ8pX131r2F6jb8AWfDaZcqatBNXYbcG/P969&#10;W3Hmg7BKGLC64Aft+fX67ZurzuX6DGowSiMjEOvzzhW8DsHlWeZlrVvhJ+C0JWcF2IpAJm4zhaIj&#10;9NZkZ9PpIusAlUOQ2ns6vR2cfJ3wq0rL8LWqvA7MFJy4hbRiWsu4ZusrkW9RuLqRIw3xDyxa0VhK&#10;eoS6FUGwHTZ/QLWNRPBQhYmENoOqaqRONVA1s+lv1TzUwulUC4nj3VEm//9g5Zf9N2SNKviSMyta&#10;atFmJxQCU5oF3QdgyyhS53xOsQ+OokP/HnpqdirYu3uQPzyzsKmF3eobROhqLRSRnMWb2cnVAcdH&#10;kLL7DIqyiV2ABNRX2EYFSRNG6NSsw7FBxINJOlycn1+uLsglyXc+W6wW85RC5M+3HfrwUUPL4qbg&#10;SAOQ0MX+3ofIRuTPITGZB9Oou8aYZOC23Bhke0HDcpe+Ef1VmLGsi9mX80ikdaSdKs0gxiu4gz+i&#10;0cQq6B6pDs6M8IEcVFz6/pYCYWdVGs2o5IdxH0Rjhj1VYewobVRz0DX0ZZ9auYiYUfYS1IG0Rhjm&#10;nt4pbWrAX5x1NPMF9z93AjVx+mSpX5eziyhuSMbFfHlGBp56ylOPsJKgCk4lDdtNSA8rSmnhhvpa&#10;NUnyFyYjZZrl1Inx3cXHcmqnqJe/w/oJAAD//wMAUEsDBBQABgAIAAAAIQDmKzw74gAAAA0BAAAP&#10;AAAAZHJzL2Rvd25yZXYueG1sTI/BTsMwEETvSPyDtUhcELUTmjYKcSpUCRAckGj7AW68TaLa68h2&#10;2/D3uCe47e6MZt/Uq8kadkYfBkcSspkAhtQ6PVAnYbd9fSyBhahIK+MIJfxggFVze1OrSrsLfeN5&#10;EzuWQihUSkIf41hxHtoerQozNyIl7eC8VTGtvuPaq0sKt4bnQiy4VQOlD70acd1je9ycrIS3d76b&#10;ikyh8McPM3x+LdcPeinl/d308gws4hT/zHDFT+jQJKa9O5EOzEgon1KVmO5FkRfArg5RZnNg+zQt&#10;RD4H3tT8f4vmFwAA//8DAFBLAQItABQABgAIAAAAIQC2gziS/gAAAOEBAAATAAAAAAAAAAAAAAAA&#10;AAAAAABbQ29udGVudF9UeXBlc10ueG1sUEsBAi0AFAAGAAgAAAAhADj9If/WAAAAlAEAAAsAAAAA&#10;AAAAAAAAAAAALwEAAF9yZWxzLy5yZWxzUEsBAi0AFAAGAAgAAAAhAE87i1Y4AgAAZQQAAA4AAAAA&#10;AAAAAAAAAAAALgIAAGRycy9lMm9Eb2MueG1sUEsBAi0AFAAGAAgAAAAhAOYrPDviAAAADQEAAA8A&#10;AAAAAAAAAAAAAAAAkgQAAGRycy9kb3ducmV2LnhtbFBLBQYAAAAABAAEAPMAAAChBQAAAAA=&#10;" strokecolor="windowText" strokeweight="2.5pt">
          <v:stroke linestyle="thinThin" joinstyle="round"/>
          <v:textbox style="mso-next-textbox:#Cuadro de texto 7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Cuadro de texto 8" o:spid="_x0000_s2060" type="#_x0000_t202" style="position:absolute;margin-left:53.5pt;margin-top:788.25pt;width:499.2pt;height:24.9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fJKOAIAAGUEAAAOAAAAZHJzL2Uyb0RvYy54bWysVNtu2zAMfR+wfxD0vjjpJU2NOEWXLsOA&#10;7gK0+wBakmNjsqhJSuzs60vJbppuexrmB0EUqcPDQ8rLm77VbK+cb9AUfDaZcqaMQNmYbcG/P27e&#10;LTjzAYwEjUYV/KA8v1m9fbPsbK7OsEYtlWMEYnze2YLXIdg8y7yoVQt+glYZclboWghkum0mHXSE&#10;3ursbDqdZx06aR0K5T2d3g1Ovkr4VaVE+FpVXgWmC07cQlpdWsu4Zqsl5FsHtm7ESAP+gUULjaGk&#10;R6g7CMB2rvkDqm2EQ49VmAhsM6yqRqhUA1Uzm/5WzUMNVqVaSBxvjzL5/wcrvuy/OdbIglOjDLTU&#10;ovUOpEMmFQuqD8gWUaTO+pxiHyxFh/499tTsVLC39yh+eGZwXYPZqlvnsKsVSCI5izezk6sDjo8g&#10;ZfcZJWWDXcAE1FeujQqSJozQqVmHY4OIBxN0OD8/v15ckEuQ73w2X8wvUwrIn29b58NHhS2Lm4I7&#10;GoCEDvt7HyIbyJ9DYjKPupGbRutkuG251o7tgYZlk74R/VWYNqyL2a8uI5HWknay1IMYr+AO/ohG&#10;Eyuxe6Q6ONPgAzmouPT9LYXDnZFpNKOSH8Z9gEYPe6pCm1HaqOaga+jLPrXyKmJG2UuUB9La4TD3&#10;9E5pU6P7xVlHM19w/3MHThGnT4b6dT27iOKGZFxcXp2R4U495akHjCCoglNJw3Yd0sOKUhq8pb5W&#10;TZL8hclImWY5dWJ8d/GxnNop6uXvsHoCAAD//wMAUEsDBBQABgAIAAAAIQAF7qIJ4QAAAA4BAAAP&#10;AAAAZHJzL2Rvd25yZXYueG1sTI/dSsNAEIXvBd9hGcEbsbspTSIxmyIFFb0QrH2AaXZMQvcnZLdt&#10;fHunV3p3DnM48516PTsrTjTFIXgN2UKBIN8GM/hOw+7r+f4BREzoDdrgScMPRVg311c1Viac/Sed&#10;tqkTXOJjhRr6lMZKytj25DAuwkieb99hcpjYTp00E5653Fm5VKqQDgfPH3ocadNTe9genYaXV7mb&#10;8wxJTYc3O7x/lJs7U2p9ezM/PYJINKe/MFzwGR0aZtqHozdRWPaq5C2JRV4WOYhLJFP5CsSeVbEs&#10;ViCbWv6f0fwCAAD//wMAUEsBAi0AFAAGAAgAAAAhALaDOJL+AAAA4QEAABMAAAAAAAAAAAAAAAAA&#10;AAAAAFtDb250ZW50X1R5cGVzXS54bWxQSwECLQAUAAYACAAAACEAOP0h/9YAAACUAQAACwAAAAAA&#10;AAAAAAAAAAAvAQAAX3JlbHMvLnJlbHNQSwECLQAUAAYACAAAACEANaXySjgCAABlBAAADgAAAAAA&#10;AAAAAAAAAAAuAgAAZHJzL2Uyb0RvYy54bWxQSwECLQAUAAYACAAAACEABe6iCeEAAAAOAQAADwAA&#10;AAAAAAAAAAAAAACSBAAAZHJzL2Rvd25yZXYueG1sUEsFBgAAAAAEAAQA8wAAAKAFAAAAAA==&#10;" strokecolor="windowText" strokeweight="2.5pt">
          <v:stroke linestyle="thinThin" joinstyle="round"/>
          <v:textbox style="mso-next-textbox:#Cuadro de texto 8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Cuadro de texto 6" o:spid="_x0000_s2059" type="#_x0000_t202" style="position:absolute;margin-left:41.5pt;margin-top:776.25pt;width:499.2pt;height:24.9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GLOAIAAGUEAAAOAAAAZHJzL2Uyb0RvYy54bWysVNtu2zAMfR+wfxD0vjjpxU2NOEWXLsOA&#10;7gK0+wBZkmNjsqhRSuzs60vJaZpuexrmB0EUqcPDQ8qLm6EzbKfRt2BLPptMOdNWgmrtpuTfH9fv&#10;5pz5IKwSBqwu+V57frN8+2bRu0KfQQNGaWQEYn3Ru5I3Ibgiy7xsdCf8BJy25KwBOxHIxE2mUPSE&#10;3pnsbDrNsx5QOQSpvafTu9HJlwm/rrUMX+va68BMyYlbSCumtYprtlyIYoPCNa080BD/wKITraWk&#10;R6g7EQTbYvsHVNdKBA91mEjoMqjrVupUA1Uzm/5WzUMjnE61kDjeHWXy/w9Wftl9Q9aqkuecWdFR&#10;i1ZboRCY0izoIQDLo0i98wXFPjiKDsN7GKjZqWDv7kH+8MzCqhF2o28RoW+0UERyFm9mJ1dHHB9B&#10;qv4zKMomtgES0FBjFxUkTRihU7P2xwYRDybpMD8/v55fkEuS73yWz/PLlEIUz7cd+vBRQ8fipuRI&#10;A5DQxe7eh8hGFM8hMZkH06p1a0wycFOtDLKdoGFZp++A/irMWNbH7FeXkUjnSDtVmVGMV3B7f0Sj&#10;iVXQP1IdnBnhAzmouPT9LQXC1qo0mlHJD4d9EK0Z91SFsQdpo5qjrmGohtTKecSMsleg9qQ1wjj3&#10;9E5p0wD+4qynmS+5/7kVqInTJ0v9up5dRHFDMi4ur87IwFNPdeoRVhJUyamkcbsK6WFFKS3cUl/r&#10;Nkn+wuRAmWY5deLw7uJjObVT1MvfYfkEAAD//wMAUEsDBBQABgAIAAAAIQDmKzw74gAAAA0BAAAP&#10;AAAAZHJzL2Rvd25yZXYueG1sTI/BTsMwEETvSPyDtUhcELUTmjYKcSpUCRAckGj7AW68TaLa68h2&#10;2/D3uCe47e6MZt/Uq8kadkYfBkcSspkAhtQ6PVAnYbd9fSyBhahIK+MIJfxggFVze1OrSrsLfeN5&#10;EzuWQihUSkIf41hxHtoerQozNyIl7eC8VTGtvuPaq0sKt4bnQiy4VQOlD70acd1je9ycrIS3d76b&#10;ikyh8McPM3x+LdcPeinl/d308gws4hT/zHDFT+jQJKa9O5EOzEgon1KVmO5FkRfArg5RZnNg+zQt&#10;RD4H3tT8f4vmFwAA//8DAFBLAQItABQABgAIAAAAIQC2gziS/gAAAOEBAAATAAAAAAAAAAAAAAAA&#10;AAAAAABbQ29udGVudF9UeXBlc10ueG1sUEsBAi0AFAAGAAgAAAAhADj9If/WAAAAlAEAAAsAAAAA&#10;AAAAAAAAAAAALwEAAF9yZWxzLy5yZWxzUEsBAi0AFAAGAAgAAAAhAGogIYs4AgAAZQQAAA4AAAAA&#10;AAAAAAAAAAAALgIAAGRycy9lMm9Eb2MueG1sUEsBAi0AFAAGAAgAAAAhAOYrPDviAAAADQEAAA8A&#10;AAAAAAAAAAAAAAAAkgQAAGRycy9kb3ducmV2LnhtbFBLBQYAAAAABAAEAPMAAAChBQAAAAA=&#10;" strokecolor="windowText" strokeweight="2.5pt">
          <v:stroke linestyle="thinThin" joinstyle="round"/>
          <v:textbox style="mso-next-textbox:#Cuadro de texto 6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Cuadro de texto 5" o:spid="_x0000_s2058" type="#_x0000_t202" style="position:absolute;margin-left:41.5pt;margin-top:776.25pt;width:499.2pt;height:24.9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6ROAIAAGUEAAAOAAAAZHJzL2Uyb0RvYy54bWysVNtu2zAMfR+wfxD0vjj3tkacokvXYUB3&#10;Adp9AC3JsTFZ1CQldvb1o+Qky7o9DfODIIrU4eEh5dVt32q2V843aAo+GY05U0agbMy24F+fH95c&#10;c+YDGAkajSr4QXl+u379atXZXE2xRi2VYwRifN7Zgtch2DzLvKhVC36EVhlyVuhaCGS6bSYddITe&#10;6mw6Hi+zDp20DoXynk7vBydfJ/yqUiJ8riqvAtMFJ24hrS6tZVyz9QryrQNbN+JIA/6BRQuNoaRn&#10;qHsIwHau+QOqbYRDj1UYCWwzrKpGqFQDVTMZv6jmqQarUi0kjrdnmfz/gxWf9l8ca2TBF5wZaKlF&#10;mx1Ih0wqFlQfkC2iSJ31OcU+WYoO/VvsqdmpYG8fUXzzzOCmBrNVd85hVyuQRHISb2YXVwccH0HK&#10;7iNKyga7gAmor1wbFSRNGKFTsw7nBhEPJuhwOZvdXM/JJcg3myyvl4lcBvnptnU+vFfYsrgpuKMB&#10;SOiwf/QhsoH8FBKTedSNfGi0Tobblhvt2B5oWB7Slwp4EaYN62L2q0Uk0lrSTpZ6EOM3uIM/o9HE&#10;SuyeqQ7ONPhADioufX9L4XBnZBrNqOS74z5Ao4c9VaHNUdqo5qBr6Ms+tfLm1LES5YG0djjMPb1T&#10;2tTofnDW0cwX3H/fgVPE6YOhft1M5lHckIz54mpKhrv0lJceMIKgCk4lDdtNSA8rSmnwjvpaNUny&#10;OAADkyNlmuXUieO7i4/l0k5Rv/4O658AAAD//wMAUEsDBBQABgAIAAAAIQDmKzw74gAAAA0BAAAP&#10;AAAAZHJzL2Rvd25yZXYueG1sTI/BTsMwEETvSPyDtUhcELUTmjYKcSpUCRAckGj7AW68TaLa68h2&#10;2/D3uCe47e6MZt/Uq8kadkYfBkcSspkAhtQ6PVAnYbd9fSyBhahIK+MIJfxggFVze1OrSrsLfeN5&#10;EzuWQihUSkIf41hxHtoerQozNyIl7eC8VTGtvuPaq0sKt4bnQiy4VQOlD70acd1je9ycrIS3d76b&#10;ikyh8McPM3x+LdcPeinl/d308gws4hT/zHDFT+jQJKa9O5EOzEgon1KVmO5FkRfArg5RZnNg+zQt&#10;RD4H3tT8f4vmFwAA//8DAFBLAQItABQABgAIAAAAIQC2gziS/gAAAOEBAAATAAAAAAAAAAAAAAAA&#10;AAAAAABbQ29udGVudF9UeXBlc10ueG1sUEsBAi0AFAAGAAgAAAAhADj9If/WAAAAlAEAAAsAAAAA&#10;AAAAAAAAAAAALwEAAF9yZWxzLy5yZWxzUEsBAi0AFAAGAAgAAAAhABqcfpE4AgAAZQQAAA4AAAAA&#10;AAAAAAAAAAAALgIAAGRycy9lMm9Eb2MueG1sUEsBAi0AFAAGAAgAAAAhAOYrPDviAAAADQEAAA8A&#10;AAAAAAAAAAAAAAAAkgQAAGRycy9kb3ducmV2LnhtbFBLBQYAAAAABAAEAPMAAAChBQAAAAA=&#10;" strokecolor="windowText" strokeweight="2.5pt">
          <v:stroke linestyle="thinThin" joinstyle="round"/>
          <v:textbox style="mso-next-textbox:#Cuadro de texto 5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</w:p>
  <w:p w:rsidR="00927DC0" w:rsidRDefault="00267C5C" w:rsidP="00927DC0">
    <w:pPr>
      <w:pStyle w:val="Piedepgina"/>
    </w:pPr>
    <w:r>
      <w:rPr>
        <w:noProof/>
        <w:lang w:val="es-ES" w:eastAsia="es-ES"/>
      </w:rPr>
      <w:pict>
        <v:shape id="_x0000_s2057" type="#_x0000_t202" style="position:absolute;margin-left:41.5pt;margin-top:776.25pt;width:499.2pt;height:24.9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BENwIAAGUEAAAOAAAAZHJzL2Uyb0RvYy54bWysVNtu2zAMfR+wfxD0vjiXNm2NOkWXLsOA&#10;7gK0+wBZkmNjsqhRSuzs60vJbppuexrmB4ESqcPDQ8rXN31r2F6jb8AWfDaZcqatBNXYbcG/P27e&#10;XXLmg7BKGLC64Aft+c3q7ZvrzuV6DjUYpZERiPV55wpeh+DyLPOy1q3wE3DakrMCbEWgLW4zhaIj&#10;9NZk8+l0mXWAyiFI7T2d3g1Ovkr4VaVl+FpVXgdmCk7cQloxrWVcs9W1yLcoXN3IkYb4BxataCwl&#10;PULdiSDYDps/oNpGIniowkRCm0FVNVKnGqia2fS3ah5q4XSqhcTx7iiT/3+w8sv+G7JGFXzBmRUt&#10;tWi9EwqBKc2C7gOweRSpcz6n2AdH0aF/Dz01OxXs3T3IH55ZWNfCbvUtInS1FopIzuLN7OTqgOMj&#10;SNl9BkXZxC5AAuorbKOCpAkjdGrW4dgg4sEkHS4Xi6vllFySfIvZ8pLsmELkz7cd+vBRQ8uiUXCk&#10;AUjoYn/vwxD6HBKTeTCN2jTGpA1uy7VBthc0LJv0jeivwoxlXcx+cR6JtI60U6UZxHgFd/BHNJpY&#10;Bd0j1cGZET6Qg4pL399SIOysIrYij0p+GO0gGjPYVLCxo7RRzUHX0Jf92Eq6G2UvQR1Ia4Rh7umd&#10;klED/uKso5kvuP+5E6iJ0ydL/bqanZ3FR5I2Z+cXc9rgqac89QgrCargVNJgrkN6WJG2hVvqa9Uk&#10;yV+YjJRpllPTxncXH8vpPkW9/B1WTwAAAP//AwBQSwMEFAAGAAgAAAAhAC5MrInjAAAADQEAAA8A&#10;AABkcnMvZG93bnJldi54bWxMj0FPg0AQhe8m/ofNmHgxdikWQpClMZp6aJposT9gyo5AZGcJu23h&#10;37s96W1m3sub7xXryfTiTKPrLCtYLiIQxLXVHTcKDl+bxwyE88gae8ukYCYH6/L2psBc2wvv6Vz5&#10;RoQQdjkqaL0fcild3ZJBt7ADcdC+7WjQh3VspB7xEsJNL+MoSqXBjsOHFgd6ban+qU5GAX7smrfP&#10;1Bwe9jv9ns3bWW+2lVL3d9PLMwhPk/8zwxU/oEMZmI72xNqJXkH2FKr4cE+SOAFxdUTZcgXiGKY0&#10;ilcgy0L+b1H+AgAA//8DAFBLAQItABQABgAIAAAAIQC2gziS/gAAAOEBAAATAAAAAAAAAAAAAAAA&#10;AAAAAABbQ29udGVudF9UeXBlc10ueG1sUEsBAi0AFAAGAAgAAAAhADj9If/WAAAAlAEAAAsAAAAA&#10;AAAAAAAAAAAALwEAAF9yZWxzLy5yZWxzUEsBAi0AFAAGAAgAAAAhADNdsEQ3AgAAZQQAAA4AAAAA&#10;AAAAAAAAAAAALgIAAGRycy9lMm9Eb2MueG1sUEsBAi0AFAAGAAgAAAAhAC5MrInjAAAADQEAAA8A&#10;AAAAAAAAAAAAAAAAkQQAAGRycy9kb3ducmV2LnhtbFBLBQYAAAAABAAEAPMAAAChBQAAAAA=&#10;" strokeweight="2.5pt">
          <v:stroke linestyle="thinThin" joinstyle="round"/>
          <v:textbox style="mso-next-textbox:#_x0000_s2057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_x0000_s2056" type="#_x0000_t202" style="position:absolute;margin-left:53.5pt;margin-top:788.25pt;width:499.2pt;height:24.9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H9NwIAAGUEAAAOAAAAZHJzL2Uyb0RvYy54bWysVNtu2zAMfR+wfxD0vji3pq0Rp+jSdRjQ&#10;XYB2HyBLcmxMFjVKiZ19/SjZzdJtT8P8IFAidXh4SHl907eGHTT6BmzBZ5MpZ9pKUI3dFfzr0/2b&#10;K858EFYJA1YX/Kg9v9m8frXuXK7nUINRGhmBWJ93ruB1CC7PMi9r3Qo/AactOSvAVgTa4i5TKDpC&#10;b002n05XWQeoHILU3tPp3eDkm4RfVVqGz1XldWCm4MQtpBXTWsY126xFvkPh6kaONMQ/sGhFYynp&#10;CepOBMH22PwB1TYSwUMVJhLaDKqqkTrVQNXMpr9V81gLp1MtJI53J5n8/4OVnw5fkDWq4NQoK1pq&#10;0XYvFAJTmgXdB2DzKFLnfE6xj46iQ/8Wemp2Kti7B5DfPLOwrYXd6VtE6GotFJGcxZvZ2dUBx0eQ&#10;svsIirKJfYAE1FfYRgVJE0bo1KzjqUHEg0k6XC0W16spuST5FrPVFdkxhcifbzv04b2GlkWj4EgD&#10;kNDF4cGHIfQ5JCbzYBp13xiTNrgrtwbZQdCw3KdvRH8RZizrYvbLi0ikdaSdKs0gxgu4oz+h0cQq&#10;6J6oDs6M8IEcVFz6/pYCYW8VsRV5VPLdaAfRmMGmgo0dpY1qDrqGvuxTK08dK0EdSWuEYe7pnZJR&#10;A/7grKOZL7j/vheoidMHS/26ni2X8ZGkzfLick4bPPeU5x5hJUEVnEoazG1IDyvStnBLfa2aJHkc&#10;gIHJSJlmOTVtfHfxsZzvU9Svv8PmJwAAAP//AwBQSwMEFAAGAAgAAAAhAOA0r5zjAAAADgEAAA8A&#10;AABkcnMvZG93bnJldi54bWxMj8FuwjAQRO+V+g/WVuqlKjaIGJTGQVUrekBIlJQPMLFJIuJ1FBtI&#10;/r7Lqb3NaEezb7LV4Fp2tX1oPCqYTgQwi6U3DVYKDj/r1yWwEDUa3Xq0CkYbYJU/PmQ6Nf6Ge3st&#10;YsWoBEOqFdQxdinnoayt02HiO4t0O/ne6Ui2r7jp9Y3KXctnQkjudIP0odad/ahteS4uToHebavP&#10;b+kOL/ut+VqOm9GsN4VSz0/D+xuwaIf4F4Y7PqFDTkxHf0ETWEteLGhLJJEsZALsHpmKZA7sSErO&#10;5Bx4nvH/M/JfAAAA//8DAFBLAQItABQABgAIAAAAIQC2gziS/gAAAOEBAAATAAAAAAAAAAAAAAAA&#10;AAAAAABbQ29udGVudF9UeXBlc10ueG1sUEsBAi0AFAAGAAgAAAAhADj9If/WAAAAlAEAAAsAAAAA&#10;AAAAAAAAAAAALwEAAF9yZWxzLy5yZWxzUEsBAi0AFAAGAAgAAAAhAEJtYf03AgAAZQQAAA4AAAAA&#10;AAAAAAAAAAAALgIAAGRycy9lMm9Eb2MueG1sUEsBAi0AFAAGAAgAAAAhAOA0r5zjAAAADgEAAA8A&#10;AAAAAAAAAAAAAAAAkQQAAGRycy9kb3ducmV2LnhtbFBLBQYAAAAABAAEAPMAAAChBQAAAAA=&#10;" strokeweight="2.5pt">
          <v:stroke linestyle="thinThin" joinstyle="round"/>
          <v:textbox style="mso-next-textbox:#_x0000_s2056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_x0000_s2055" type="#_x0000_t202" style="position:absolute;margin-left:41.5pt;margin-top:776.25pt;width:499.2pt;height:24.9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xzNwIAAGUEAAAOAAAAZHJzL2Uyb0RvYy54bWysVNtu2zAMfR+wfxD0vji3pq0Rp+jSZRjQ&#10;XYB2H0BLcmxMFjVJiZ19fSk5TdNtT8P8IFAidXh4SHl507ea7ZXzDZqCT0ZjzpQRKBuzLfj3x827&#10;K858ACNBo1EFPyjPb1Zv3yw7m6sp1qilcoxAjM87W/A6BJtnmRe1asGP0CpDzgpdC4G2bptJBx2h&#10;tzqbjseLrEMnrUOhvKfTu8HJVwm/qpQIX6vKq8B0wYlbSKtLaxnXbLWEfOvA1o040oB/YNFCYyjp&#10;CeoOArCda/6Aahvh0GMVRgLbDKuqESrVQNVMxr9V81CDVakWEsfbk0z+/8GKL/tvjjWy4DPODLTU&#10;ovUOpEMmFQuqD8imUaTO+pxiHyxFh/499tTsVLC39yh+eGZwXYPZqlvnsKsVSCI5iTezs6sDjo8g&#10;ZfcZJWWDXcAE1FeujQqSJozQqVmHU4OIBxN0uJjNrhdjcgnyzSaLK7JjCsifb1vnw0eFLYtGwR0N&#10;QEKH/b0PQ+hzSEzmUTdy02idNm5brrVje6Bh2aTviP4qTBvWxeyXF5FIa0k7WepBjFdwB39Co4mV&#10;2D1SHZxp8IEcVFz6/pbC4c5IYgt5VPLD0Q7Q6MGmgrU5ShvVHHQNfdmnVibdo+wlygNp7XCYe3qn&#10;ZNTofnHW0cwX3P/cgVPE6ZOhfl1P5vP4SNJmfnE5pY0795TnHjCCoApOJQ3mOqSHFWkbvKW+Vk2S&#10;/IXJkTLNcmra8d3Fx3K+T1Evf4fVEwAAAP//AwBQSwMEFAAGAAgAAAAhAC5MrInjAAAADQEAAA8A&#10;AABkcnMvZG93bnJldi54bWxMj0FPg0AQhe8m/ofNmHgxdikWQpClMZp6aJposT9gyo5AZGcJu23h&#10;37s96W1m3sub7xXryfTiTKPrLCtYLiIQxLXVHTcKDl+bxwyE88gae8ukYCYH6/L2psBc2wvv6Vz5&#10;RoQQdjkqaL0fcild3ZJBt7ADcdC+7WjQh3VspB7xEsJNL+MoSqXBjsOHFgd6ban+qU5GAX7smrfP&#10;1Bwe9jv9ns3bWW+2lVL3d9PLMwhPk/8zwxU/oEMZmI72xNqJXkH2FKr4cE+SOAFxdUTZcgXiGKY0&#10;ilcgy0L+b1H+AgAA//8DAFBLAQItABQABgAIAAAAIQC2gziS/gAAAOEBAAATAAAAAAAAAAAAAAAA&#10;AAAAAABbQ29udGVudF9UeXBlc10ueG1sUEsBAi0AFAAGAAgAAAAhADj9If/WAAAAlAEAAAsAAAAA&#10;AAAAAAAAAAAALwEAAF9yZWxzLy5yZWxzUEsBAi0AFAAGAAgAAAAhANY0HHM3AgAAZQQAAA4AAAAA&#10;AAAAAAAAAAAALgIAAGRycy9lMm9Eb2MueG1sUEsBAi0AFAAGAAgAAAAhAC5MrInjAAAADQEAAA8A&#10;AAAAAAAAAAAAAAAAkQQAAGRycy9kb3ducmV2LnhtbFBLBQYAAAAABAAEAPMAAAChBQAAAAA=&#10;" strokeweight="2.5pt">
          <v:stroke linestyle="thinThin" joinstyle="round"/>
          <v:textbox style="mso-next-textbox:#_x0000_s2055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Cuadro de texto 2" o:spid="_x0000_s2054" type="#_x0000_t202" style="position:absolute;margin-left:41.5pt;margin-top:776.25pt;width:499.2pt;height:24.9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VGbNAIAAF4EAAAOAAAAZHJzL2Uyb0RvYy54bWysVNtu2zAMfR+wfxD0vji3pq0Rp+jSZRjQ&#10;XYB2H0BLcmxMFjVJiZ19fSk5TdNtT8P8IFAidXh4SHl507ea7ZXzDZqCT0ZjzpQRKBuzLfj3x827&#10;K858ACNBo1EFPyjPb1Zv3yw7m6sp1qilcoxAjM87W/A6BJtnmRe1asGP0CpDzgpdC4G2bptJBx2h&#10;tzqbjseLrEMnrUOhvKfTu8HJVwm/qpQIX6vKq8B0wYlbSKtLaxnXbLWEfOvA1o040oB/YNFCYyjp&#10;CeoOArCda/6Aahvh0GMVRgLbDKuqESrVQNVMxr9V81CDVakWEsfbk0z+/8GKL/tvjjWy4DPODLTU&#10;ovUOpEMmFQuqD8imUaTO+pxiHyxFh/499tTsVLC39yh+eGZwXYPZqlvnsKsVSCI5iTezs6sDjo8g&#10;ZfcZJWWDXcAE1FeujQqSJozQqVmHU4OIBxN0uJjNrhdjcgnyzSaLK7JjCsifb1vnw0eFLYtGwR0N&#10;QEKH/b0PQ+hzSEzmUTdy02idNm5brrVje6Bh2aTviP4qTBvWxeyXF5FIa0k7WepBjFdwB39Co4mV&#10;2D1SHZxp8IEcVFz6/pbC4c5IYgt5VPLD0Q7Q6MGmgrU5ShvVHHQNfdnTpah3ifJAIjscBp4eKBk1&#10;ul+cdTTsBfc/d+AUkflkqFHXk/k8vo60mV9cTmnjzj3luQeMIKiCUy2DuQ7pRUW+Bm+poVWTtH5h&#10;cuRKQ5y6dXxw8ZWc71PUy29h9QQAAP//AwBQSwMEFAAGAAgAAAAhAC5MrInjAAAADQEAAA8AAABk&#10;cnMvZG93bnJldi54bWxMj0FPg0AQhe8m/ofNmHgxdikWQpClMZp6aJposT9gyo5AZGcJu23h37s9&#10;6W1m3sub7xXryfTiTKPrLCtYLiIQxLXVHTcKDl+bxwyE88gae8ukYCYH6/L2psBc2wvv6Vz5RoQQ&#10;djkqaL0fcild3ZJBt7ADcdC+7WjQh3VspB7xEsJNL+MoSqXBjsOHFgd6ban+qU5GAX7smrfP1Bwe&#10;9jv9ns3bWW+2lVL3d9PLMwhPk/8zwxU/oEMZmI72xNqJXkH2FKr4cE+SOAFxdUTZcgXiGKY0ilcg&#10;y0L+b1H+AgAA//8DAFBLAQItABQABgAIAAAAIQC2gziS/gAAAOEBAAATAAAAAAAAAAAAAAAAAAAA&#10;AABbQ29udGVudF9UeXBlc10ueG1sUEsBAi0AFAAGAAgAAAAhADj9If/WAAAAlAEAAAsAAAAAAAAA&#10;AAAAAAAALwEAAF9yZWxzLy5yZWxzUEsBAi0AFAAGAAgAAAAhADjBUZs0AgAAXgQAAA4AAAAAAAAA&#10;AAAAAAAALgIAAGRycy9lMm9Eb2MueG1sUEsBAi0AFAAGAAgAAAAhAC5MrInjAAAADQEAAA8AAAAA&#10;AAAAAAAAAAAAjgQAAGRycy9kb3ducmV2LnhtbFBLBQYAAAAABAAEAPMAAACeBQAAAAA=&#10;" strokeweight="2.5pt">
          <v:stroke linestyle="thinThin" joinstyle="round"/>
          <v:textbox style="mso-next-textbox:#Cuadro de texto 2">
            <w:txbxContent>
              <w:p w:rsidR="00927DC0" w:rsidRPr="004B4122" w:rsidRDefault="00927DC0" w:rsidP="00927DC0">
                <w:pPr>
                  <w:jc w:val="center"/>
                  <w:rPr>
                    <w:i/>
                    <w:sz w:val="14"/>
                    <w:szCs w:val="16"/>
                  </w:rPr>
                </w:pPr>
                <w:r w:rsidRPr="004B4122">
                  <w:rPr>
                    <w:b/>
                    <w:i/>
                    <w:sz w:val="14"/>
                    <w:szCs w:val="16"/>
                  </w:rPr>
                  <w:t>Misión</w:t>
                </w:r>
                <w:r w:rsidRPr="004B4122">
                  <w:rPr>
                    <w:i/>
                    <w:sz w:val="14"/>
                    <w:szCs w:val="16"/>
                  </w:rPr>
                  <w:t>: “… formación integral de profesionales en las ciencias</w:t>
                </w:r>
                <w:r>
                  <w:rPr>
                    <w:i/>
                    <w:sz w:val="14"/>
                    <w:szCs w:val="16"/>
                  </w:rPr>
                  <w:t xml:space="preserve"> jurídicas y sociales, c</w:t>
                </w:r>
                <w:r w:rsidRPr="004B4122">
                  <w:rPr>
                    <w:i/>
                    <w:sz w:val="14"/>
                    <w:szCs w:val="16"/>
                  </w:rPr>
                  <w:t>apaces de insertarse exitosamente en el campo ocupacional, con un alto nivel académico, sentido ético y responsabilidad social.”</w:t>
                </w:r>
              </w:p>
            </w:txbxContent>
          </v:textbox>
        </v:shape>
      </w:pict>
    </w:r>
  </w:p>
  <w:p w:rsidR="00927DC0" w:rsidRDefault="00927DC0" w:rsidP="00927DC0">
    <w:pPr>
      <w:pStyle w:val="Piedepgina"/>
    </w:pPr>
  </w:p>
  <w:p w:rsidR="00927DC0" w:rsidRDefault="00927D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DC" w:rsidRDefault="003249DC" w:rsidP="0008660F">
      <w:pPr>
        <w:spacing w:after="0" w:line="240" w:lineRule="auto"/>
      </w:pPr>
      <w:r>
        <w:separator/>
      </w:r>
    </w:p>
  </w:footnote>
  <w:footnote w:type="continuationSeparator" w:id="0">
    <w:p w:rsidR="003249DC" w:rsidRDefault="003249DC" w:rsidP="0008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C0" w:rsidRDefault="00927DC0" w:rsidP="00927DC0">
    <w:pPr>
      <w:pStyle w:val="Encabezado"/>
      <w:tabs>
        <w:tab w:val="left" w:pos="2127"/>
        <w:tab w:val="left" w:pos="2268"/>
        <w:tab w:val="left" w:pos="2410"/>
        <w:tab w:val="center" w:pos="2694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4"/>
        <w:szCs w:val="34"/>
        <w:lang w:eastAsia="es-PY"/>
      </w:rPr>
    </w:pPr>
    <w:r>
      <w:rPr>
        <w:noProof/>
        <w:lang w:eastAsia="es-PY"/>
      </w:rPr>
      <w:drawing>
        <wp:anchor distT="0" distB="0" distL="114300" distR="114300" simplePos="0" relativeHeight="251641344" behindDoc="0" locked="0" layoutInCell="1" allowOverlap="1" wp14:anchorId="54A49BFF" wp14:editId="4A015D4D">
          <wp:simplePos x="0" y="0"/>
          <wp:positionH relativeFrom="column">
            <wp:posOffset>81915</wp:posOffset>
          </wp:positionH>
          <wp:positionV relativeFrom="paragraph">
            <wp:posOffset>-22860</wp:posOffset>
          </wp:positionV>
          <wp:extent cx="885825" cy="720725"/>
          <wp:effectExtent l="19050" t="0" r="9525" b="3175"/>
          <wp:wrapNone/>
          <wp:docPr id="2" name="Imagen 3" descr="LOGO 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PY"/>
      </w:rPr>
      <w:drawing>
        <wp:anchor distT="0" distB="0" distL="114300" distR="114300" simplePos="0" relativeHeight="251642368" behindDoc="0" locked="0" layoutInCell="1" allowOverlap="1" wp14:anchorId="316540BE" wp14:editId="147196D6">
          <wp:simplePos x="0" y="0"/>
          <wp:positionH relativeFrom="column">
            <wp:posOffset>5543550</wp:posOffset>
          </wp:positionH>
          <wp:positionV relativeFrom="paragraph">
            <wp:posOffset>-25400</wp:posOffset>
          </wp:positionV>
          <wp:extent cx="790575" cy="790575"/>
          <wp:effectExtent l="19050" t="0" r="9525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Palatino Linotype" w:hAnsi="Palatino Linotype" w:cs="Aharoni"/>
        <w:b/>
        <w:noProof/>
        <w:sz w:val="34"/>
        <w:szCs w:val="34"/>
        <w:lang w:eastAsia="es-PY"/>
      </w:rPr>
      <w:t>UNIVERSIDAD NACIONAL DEL ESTE</w:t>
    </w:r>
  </w:p>
  <w:p w:rsidR="00927DC0" w:rsidRDefault="00267C5C" w:rsidP="00927DC0">
    <w:pPr>
      <w:pStyle w:val="Encabezado"/>
      <w:tabs>
        <w:tab w:val="left" w:pos="1985"/>
        <w:tab w:val="left" w:pos="2410"/>
        <w:tab w:val="center" w:pos="2694"/>
        <w:tab w:val="left" w:pos="2835"/>
        <w:tab w:val="left" w:pos="2977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2"/>
        <w:szCs w:val="32"/>
        <w:lang w:eastAsia="es-PY"/>
      </w:rPr>
    </w:pPr>
    <w:r>
      <w:rPr>
        <w:rFonts w:ascii="Times New Roman" w:hAnsi="Times New Roman" w:cs="Times New Roman"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12.75pt;margin-top:14.8pt;width:166.5pt;height:35.2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aWIwIAACIEAAAOAAAAZHJzL2Uyb0RvYy54bWysU1Fv0zAQfkfiP1h+p2mqdmXR0ml0FCGN&#10;gTT4AVfbaSxsX7DdJuXXc3a6rsAbIg/WXe7u83ffnW9uB2vYQfmg0dW8nEw5U06g1G5X829fN2/e&#10;chYiOAkGnar5UQV+u3r96qbvKjXDFo1UnhGIC1Xf1byNsauKIohWWQgT7JSjYIPeQiTX7wrpoSd0&#10;a4rZdHpV9Ohl51GoEOjv/Rjkq4zfNErEz00TVGSm5sQt5tPnc5vOYnUD1c5D12pxogH/wMKCdnTp&#10;GeoeIrC9139BWS08BmziRKAtsGm0ULkH6qac/tHNUwudyr2QOKE7yxT+H6x4PHzxTMua06AcWBrR&#10;eg/SI5OKRTVEZLMkUt+FinKfOsqOwzscaNi54dA9oPgemMN1C26n7rzHvlUgiWSZKouL0hEnJJBt&#10;/wkl3Qb7iBloaLxNCpImjNBpWMfzgIgHE/RzVpbzxYJCgmLz+fJquchXQPVc3fkQPyi0LBk197QA&#10;GR0ODyEmNlA9p6TLAhotN9qY7Pjddm08OwAtyyZ/J/Tf0oxjfc2vF7NFRnaY6vMeWR1pmY22pOY0&#10;fakcqqTGeyezHUGb0SYmxp3kSYqM2sRhO1Bi0myL8khCeRyXlh4ZGS36n5z1tLA1Dz/24BVn5qMj&#10;sa/L+TxteHbmi+WMHH8Z2V5GwAmCqnnkbDTXMb+KxNfhHQ2l0VmvFyYnrrSIWcbTo0mbfunnrJen&#10;vfoFAAD//wMAUEsDBBQABgAIAAAAIQACmU3f3QAAAAgBAAAPAAAAZHJzL2Rvd25yZXYueG1sTI/N&#10;boMwEITvlfoO1kbqpUoMiISGskRtpVa95ucBDN4ACrYRdgJ5+25P7XE0o5lvit1senGj0XfOIsSr&#10;CATZ2unONgin4+fyBYQPymrVO0sId/KwKx8fCpVrN9k93Q6hEVxifa4Q2hCGXEpft2SUX7mBLHtn&#10;NxoVWI6N1KOauNz0MomijTSqs7zQqoE+Wqovh6tBOH9Pz+vtVH2FU7ZPN++qyyp3R3xazG+vIALN&#10;4S8Mv/iMDiUzVe5qtRc9QhJtY44iLFMQ7K/ThHWFkEUxyLKQ/w+UPwAAAP//AwBQSwECLQAUAAYA&#10;CAAAACEAtoM4kv4AAADhAQAAEwAAAAAAAAAAAAAAAAAAAAAAW0NvbnRlbnRfVHlwZXNdLnhtbFBL&#10;AQItABQABgAIAAAAIQA4/SH/1gAAAJQBAAALAAAAAAAAAAAAAAAAAC8BAABfcmVscy8ucmVsc1BL&#10;AQItABQABgAIAAAAIQAnOaaWIwIAACIEAAAOAAAAAAAAAAAAAAAAAC4CAABkcnMvZTJvRG9jLnht&#10;bFBLAQItABQABgAIAAAAIQACmU3f3QAAAAgBAAAPAAAAAAAAAAAAAAAAAH0EAABkcnMvZG93bnJl&#10;di54bWxQSwUGAAAAAAQABADzAAAAhwUAAAAA&#10;" stroked="f">
          <v:textbox style="mso-next-textbox:#_x0000_s2050">
            <w:txbxContent>
              <w:p w:rsidR="00927DC0" w:rsidRDefault="00927DC0" w:rsidP="00927DC0">
                <w:pPr>
                  <w:pStyle w:val="Prrafodelista"/>
                  <w:numPr>
                    <w:ilvl w:val="0"/>
                    <w:numId w:val="1"/>
                  </w:numPr>
                  <w:ind w:left="0" w:hanging="142"/>
                  <w:jc w:val="both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 xml:space="preserve">Campus Universitario, Km 8 </w:t>
                </w:r>
                <w:proofErr w:type="spellStart"/>
                <w:r>
                  <w:rPr>
                    <w:rFonts w:ascii="Arial" w:hAnsi="Arial" w:cs="Arial"/>
                    <w:sz w:val="14"/>
                    <w:szCs w:val="14"/>
                  </w:rPr>
                  <w:t>Acaray</w:t>
                </w:r>
                <w:proofErr w:type="spellEnd"/>
                <w:r>
                  <w:rPr>
                    <w:rFonts w:ascii="Arial" w:hAnsi="Arial" w:cs="Arial"/>
                    <w:sz w:val="14"/>
                    <w:szCs w:val="14"/>
                  </w:rPr>
                  <w:t>.</w:t>
                </w:r>
              </w:p>
              <w:p w:rsidR="00927DC0" w:rsidRDefault="00927DC0" w:rsidP="00927DC0">
                <w:pPr>
                  <w:pStyle w:val="Prrafodelista"/>
                  <w:numPr>
                    <w:ilvl w:val="0"/>
                    <w:numId w:val="1"/>
                  </w:numPr>
                  <w:ind w:left="0" w:hanging="142"/>
                  <w:jc w:val="both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 xml:space="preserve">Avda. </w:t>
                </w:r>
                <w:proofErr w:type="spellStart"/>
                <w:r>
                  <w:rPr>
                    <w:rFonts w:ascii="Arial" w:hAnsi="Arial" w:cs="Arial"/>
                    <w:sz w:val="14"/>
                    <w:szCs w:val="14"/>
                  </w:rPr>
                  <w:t>Gral</w:t>
                </w:r>
                <w:proofErr w:type="spellEnd"/>
                <w:r>
                  <w:rPr>
                    <w:rFonts w:ascii="Arial" w:hAnsi="Arial" w:cs="Arial"/>
                    <w:sz w:val="14"/>
                    <w:szCs w:val="14"/>
                  </w:rPr>
                  <w:t xml:space="preserve"> Garay c/ Lomas Valentinas, Área 3. CIUDAD DEL ESTE - PARAGUAY</w:t>
                </w:r>
              </w:p>
              <w:p w:rsidR="00927DC0" w:rsidRDefault="00927DC0" w:rsidP="00927DC0">
                <w:pPr>
                  <w:pStyle w:val="Prrafodelista"/>
                  <w:ind w:left="0"/>
                  <w:jc w:val="both"/>
                  <w:rPr>
                    <w:rFonts w:ascii="Arial" w:hAnsi="Arial" w:cs="Arial"/>
                    <w:sz w:val="14"/>
                    <w:szCs w:val="14"/>
                  </w:rPr>
                </w:pPr>
              </w:p>
              <w:p w:rsidR="00927DC0" w:rsidRDefault="00927DC0" w:rsidP="00927DC0">
                <w:pPr>
                  <w:pStyle w:val="Prrafodelista"/>
                  <w:ind w:left="142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927DC0" w:rsidRDefault="00927DC0" w:rsidP="00927DC0">
                <w:pPr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927DC0" w:rsidRDefault="00927DC0" w:rsidP="00927DC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proofErr w:type="gramStart"/>
                <w:r>
                  <w:rPr>
                    <w:rFonts w:ascii="Arial" w:hAnsi="Arial" w:cs="Arial"/>
                    <w:sz w:val="16"/>
                    <w:szCs w:val="16"/>
                  </w:rPr>
                  <w:t>Barrio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</w:rPr>
                  <w:t xml:space="preserve"> San Juan Ciudad del Este Alto Paraná</w:t>
                </w:r>
              </w:p>
            </w:txbxContent>
          </v:textbox>
        </v:shape>
      </w:pict>
    </w:r>
    <w:r w:rsidR="00927DC0">
      <w:rPr>
        <w:rFonts w:ascii="Palatino Linotype" w:hAnsi="Palatino Linotype" w:cs="Aharoni"/>
        <w:b/>
        <w:noProof/>
        <w:sz w:val="32"/>
        <w:szCs w:val="32"/>
        <w:lang w:eastAsia="es-PY"/>
      </w:rPr>
      <w:t>Facultad de Derecho y Ciencias Sociales</w:t>
    </w:r>
  </w:p>
  <w:p w:rsidR="00927DC0" w:rsidRDefault="00267C5C" w:rsidP="00927DC0">
    <w:pPr>
      <w:pStyle w:val="Encabezado"/>
      <w:tabs>
        <w:tab w:val="left" w:pos="1530"/>
      </w:tabs>
      <w:spacing w:line="400" w:lineRule="exact"/>
      <w:ind w:left="425"/>
      <w:contextualSpacing/>
      <w:rPr>
        <w:rFonts w:ascii="Palatino Linotype" w:hAnsi="Palatino Linotype" w:cs="Aharoni"/>
        <w:noProof/>
        <w:sz w:val="36"/>
        <w:szCs w:val="36"/>
        <w:lang w:eastAsia="es-PY"/>
      </w:rPr>
    </w:pPr>
    <w:r>
      <w:rPr>
        <w:rFonts w:ascii="Times New Roman" w:hAnsi="Times New Roman" w:cs="Times New Roman"/>
        <w:sz w:val="20"/>
        <w:szCs w:val="20"/>
      </w:rPr>
      <w:pict>
        <v:shape id="_x0000_s2051" type="#_x0000_t202" style="position:absolute;left:0;text-align:left;margin-left:279.25pt;margin-top:-.2pt;width:141.75pt;height:35.2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NXKAIAACsEAAAOAAAAZHJzL2Uyb0RvYy54bWysU9tu2zAMfR+wfxD0vtjJkqY14hRdugwD&#10;ugvQ7QNoSY6FyaInKbGzry8lp2m2vQ3zgyCa5OHhIbW6HVrDDsp5jbbk00nOmbICpba7kn//tn1z&#10;zZkPYCUYtKrkR+X57fr1q1XfFWqGDRqpHCMQ64u+K3kTQldkmReNasFPsFOWnDW6FgKZbpdJBz2h&#10;tyab5flV1qOTnUOhvKe/96OTrxN+XSsRvtS1V4GZkhO3kE6Xziqe2XoFxc5B12hxogH/wKIFbano&#10;GeoeArC9039BtVo49FiHicA2w7rWQqUeqJtp/kc3jw10KvVC4vjuLJP/f7Di8+GrY1qW/G2+5MxC&#10;S0Pa7EE6ZFKxoIaAbBZl6jtfUPRjR/FheIcDjTu17LsHFD88s7hpwO7UnXPYNwok0ZzGzOwidcTx&#10;EaTqP6GkarAPmICG2rVRQ1KFETqN63geEfFgIpa8zvPZbMGZIN98vrxaLlIJKJ6zO+fDB4Uti5eS&#10;O1qBhA6HBx8iGyieQ2Ixj0bLrTYmGW5XbYxjB6B12abvhP5bmLGsL/nNgnjELIsxP21SqwOts9Ft&#10;yYkofTEdiqjGeyvTPYA2452YGHuSJyoyahOGakgDSdpF6SqUR9LL4bi99Nro0qD7xVlPm1ty/3MP&#10;TnFmPlrS/GY6n8dVT8Z8sZyR4S491aUHrCCokgfOxusmpOcxNnZHs6l1ku2FyYkybWRS8/R64spf&#10;2inq5Y2vnwAAAP//AwBQSwMEFAAGAAgAAAAhAKJREk3dAAAACAEAAA8AAABkcnMvZG93bnJldi54&#10;bWxMj81ugzAQhO+V+g7WRuqlSkwiCJSyRG2lVr3m5wEW7AAKthF2Ann7bk/tcTSjmW+K3Wx6cdOj&#10;75xFWK8iENrWTnW2QTgdP5cZCB/IKuqd1Qh37WFXPj4UlCs32b2+HUIjuMT6nBDaEIZcSl+32pBf&#10;uUFb9s5uNBRYjo1UI01cbnq5iaKtNNRZXmhp0B+tri+Hq0E4f0/PyctUfYVTuo+379SllbsjPi3m&#10;t1cQQc/hLwy/+IwOJTNV7mqVFz1CkmQJRxGWMQj2s3jD3yqENFqDLAv5/0D5AwAA//8DAFBLAQIt&#10;ABQABgAIAAAAIQC2gziS/gAAAOEBAAATAAAAAAAAAAAAAAAAAAAAAABbQ29udGVudF9UeXBlc10u&#10;eG1sUEsBAi0AFAAGAAgAAAAhADj9If/WAAAAlAEAAAsAAAAAAAAAAAAAAAAALwEAAF9yZWxzLy5y&#10;ZWxzUEsBAi0AFAAGAAgAAAAhAEGT81coAgAAKwQAAA4AAAAAAAAAAAAAAAAALgIAAGRycy9lMm9E&#10;b2MueG1sUEsBAi0AFAAGAAgAAAAhAKJREk3dAAAACAEAAA8AAAAAAAAAAAAAAAAAggQAAGRycy9k&#10;b3ducmV2LnhtbFBLBQYAAAAABAAEAPMAAACMBQAAAAA=&#10;" stroked="f">
          <v:textbox style="mso-next-textbox:#_x0000_s2051">
            <w:txbxContent>
              <w:p w:rsidR="00927DC0" w:rsidRDefault="00927DC0" w:rsidP="00927DC0">
                <w:pPr>
                  <w:pStyle w:val="Prrafodelista"/>
                  <w:ind w:left="0"/>
                  <w:jc w:val="both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Teléfonos: +595 61 501465/ 502204www.derechoune.edu.py</w:t>
                </w:r>
              </w:p>
              <w:p w:rsidR="00927DC0" w:rsidRDefault="00927DC0" w:rsidP="00927DC0">
                <w:pPr>
                  <w:pStyle w:val="Prrafodelista"/>
                  <w:ind w:left="0"/>
                  <w:jc w:val="both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info@derechoune.edu.py</w:t>
                </w:r>
              </w:p>
              <w:p w:rsidR="00927DC0" w:rsidRDefault="00927DC0" w:rsidP="00927DC0">
                <w:pPr>
                  <w:pStyle w:val="Prrafodelista"/>
                  <w:ind w:left="0"/>
                  <w:jc w:val="both"/>
                  <w:rPr>
                    <w:rFonts w:ascii="Arial" w:hAnsi="Arial" w:cs="Arial"/>
                    <w:sz w:val="14"/>
                    <w:szCs w:val="14"/>
                  </w:rPr>
                </w:pPr>
              </w:p>
              <w:p w:rsidR="00927DC0" w:rsidRDefault="00927DC0" w:rsidP="00927DC0">
                <w:pPr>
                  <w:pStyle w:val="Prrafodelista"/>
                  <w:ind w:left="142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927DC0" w:rsidRDefault="00927DC0" w:rsidP="00927DC0">
                <w:pPr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927DC0" w:rsidRDefault="00927DC0" w:rsidP="00927DC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proofErr w:type="gramStart"/>
                <w:r>
                  <w:rPr>
                    <w:rFonts w:ascii="Arial" w:hAnsi="Arial" w:cs="Arial"/>
                    <w:sz w:val="16"/>
                    <w:szCs w:val="16"/>
                  </w:rPr>
                  <w:t>Barrio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</w:rPr>
                  <w:t xml:space="preserve"> San Juan Ciudad del Este Alto Paraná</w:t>
                </w:r>
              </w:p>
            </w:txbxContent>
          </v:textbox>
        </v:shape>
      </w:pict>
    </w:r>
    <w:r w:rsidR="00927DC0">
      <w:rPr>
        <w:rFonts w:ascii="Palatino Linotype" w:hAnsi="Palatino Linotype" w:cs="Aharoni"/>
        <w:noProof/>
        <w:sz w:val="36"/>
        <w:szCs w:val="36"/>
        <w:lang w:eastAsia="es-PY"/>
      </w:rPr>
      <w:tab/>
    </w:r>
  </w:p>
  <w:p w:rsidR="00927DC0" w:rsidRDefault="00267C5C" w:rsidP="00927DC0">
    <w:pPr>
      <w:pStyle w:val="Encabezado"/>
      <w:tabs>
        <w:tab w:val="left" w:pos="1985"/>
        <w:tab w:val="left" w:pos="2410"/>
        <w:tab w:val="center" w:pos="2694"/>
        <w:tab w:val="right" w:pos="8222"/>
      </w:tabs>
      <w:spacing w:line="400" w:lineRule="exact"/>
      <w:ind w:left="425"/>
      <w:contextualSpacing/>
      <w:jc w:val="both"/>
      <w:rPr>
        <w:noProof/>
        <w:lang w:eastAsia="es-PY"/>
      </w:rPr>
    </w:pPr>
    <w:r>
      <w:pict>
        <v:line id="_x0000_s2052" style="position:absolute;left:0;text-align:left;z-index:251673088;visibility:visible" from="-11.5pt,15.05pt" to="478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1fVsQEAALMDAAAOAAAAZHJzL2Uyb0RvYy54bWysU02PEzEMvSPxH6Lc6UwrdcWOOt1DV3BB&#10;UPHxA7IZpxORxJETOu2/x0nbWQQIIcQliZP3bD/b2TycvBNHoGQx9HK5aKWAoHGw4dDLL5/fvHot&#10;RcoqDMphgF6eIcmH7csXmyl2sMIR3QAk2ElI3RR7OeYcu6ZJegSv0gIjBH40SF5lNunQDKQm9u5d&#10;s2rbu2ZCGiKhhpT49vHyKLfVvzGg8wdjEmThesm55bpSXZ/K2mw3qjuQiqPV1zTUP2ThlQ0cdHb1&#10;qLIS38j+4spbTZjQ5IVG36AxVkPVwGqW7U9qPo0qQtXCxUlxLlP6f271++OehB16uZIiKM8tWokd&#10;t0pnJEFlKzWaYuoYugt7ulop7qkIPhnyZWcp4lTrep7rCqcsNF+u7+7X92suv769Nc/ESCm/BfSi&#10;HHrpbCiSVaeO71LmYAy9QdgoiVxC11M+OyhgFz6CYRkcbFnZdYBg50gcFbd++LosMthXRRaKsc7N&#10;pPbPpCu20KAO1d8SZ3SNiCHPRG8D0u+i5tMtVXPB31RftBbZTzicayNqOXgyqrLrFJfR+9Gu9Oe/&#10;tv0OAAD//wMAUEsDBBQABgAIAAAAIQCREMfE3AAAAAgBAAAPAAAAZHJzL2Rvd25yZXYueG1sTI+9&#10;TsQwEIR7JN7BWiQ6zj4QyRHinBA/FRQhUFD64iWJLl5HsS8JPD2LroByZ0az3+TbxfViwjF0njSs&#10;VwoEUu1tR42G97eniw2IEA1Z03tCDV8YYFucnuQms36mV5yq2AguoZAZDW2MQyZlqFt0Jqz8gMTe&#10;px+diXyOjbSjmbnc9fJSqUQ60xF/aM2A9y3W++rgNKSPz1U5zA8v36VMZVlOPm72H1qfny13tyAi&#10;LvEvDL/4jA4FM+38gWwQvYZEJZzUcKXWINi/uU5Z2B0FWeTy/4DiBwAA//8DAFBLAQItABQABgAI&#10;AAAAIQC2gziS/gAAAOEBAAATAAAAAAAAAAAAAAAAAAAAAABbQ29udGVudF9UeXBlc10ueG1sUEsB&#10;Ai0AFAAGAAgAAAAhADj9If/WAAAAlAEAAAsAAAAAAAAAAAAAAAAALwEAAF9yZWxzLy5yZWxzUEsB&#10;Ai0AFAAGAAgAAAAhAMj7V9WxAQAAswMAAA4AAAAAAAAAAAAAAAAALgIAAGRycy9lMm9Eb2MueG1s&#10;UEsBAi0AFAAGAAgAAAAhAJEQx8TcAAAACAEAAA8AAAAAAAAAAAAAAAAACwQAAGRycy9kb3ducmV2&#10;LnhtbFBLBQYAAAAABAAEAPMAAAAUBQAAAAA=&#10;" strokecolor="black [3040]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952FC"/>
    <w:multiLevelType w:val="hybridMultilevel"/>
    <w:tmpl w:val="6C741A1E"/>
    <w:lvl w:ilvl="0" w:tplc="302A18A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60F"/>
    <w:rsid w:val="0004278B"/>
    <w:rsid w:val="00063768"/>
    <w:rsid w:val="0008660F"/>
    <w:rsid w:val="000D563F"/>
    <w:rsid w:val="000F1EA0"/>
    <w:rsid w:val="0011797A"/>
    <w:rsid w:val="001249A1"/>
    <w:rsid w:val="00165EA9"/>
    <w:rsid w:val="001832E0"/>
    <w:rsid w:val="0019075A"/>
    <w:rsid w:val="001B5F88"/>
    <w:rsid w:val="001C3351"/>
    <w:rsid w:val="001D0C3A"/>
    <w:rsid w:val="001D1700"/>
    <w:rsid w:val="00224837"/>
    <w:rsid w:val="002434B2"/>
    <w:rsid w:val="00277E95"/>
    <w:rsid w:val="002C2A4C"/>
    <w:rsid w:val="00321D4D"/>
    <w:rsid w:val="003249DC"/>
    <w:rsid w:val="003A78C1"/>
    <w:rsid w:val="00410E31"/>
    <w:rsid w:val="00447AE9"/>
    <w:rsid w:val="00475997"/>
    <w:rsid w:val="004D276C"/>
    <w:rsid w:val="004F4348"/>
    <w:rsid w:val="00531671"/>
    <w:rsid w:val="00611800"/>
    <w:rsid w:val="00623C48"/>
    <w:rsid w:val="00651F73"/>
    <w:rsid w:val="00684EB8"/>
    <w:rsid w:val="006E2783"/>
    <w:rsid w:val="007149FF"/>
    <w:rsid w:val="00721A46"/>
    <w:rsid w:val="00740EB6"/>
    <w:rsid w:val="00780A36"/>
    <w:rsid w:val="00793839"/>
    <w:rsid w:val="007B5920"/>
    <w:rsid w:val="00807A8C"/>
    <w:rsid w:val="00837A20"/>
    <w:rsid w:val="008C2FA1"/>
    <w:rsid w:val="008D565A"/>
    <w:rsid w:val="00906313"/>
    <w:rsid w:val="00927DC0"/>
    <w:rsid w:val="00960839"/>
    <w:rsid w:val="009B0481"/>
    <w:rsid w:val="009C6FEF"/>
    <w:rsid w:val="009F30F9"/>
    <w:rsid w:val="00A00CA7"/>
    <w:rsid w:val="00A327F9"/>
    <w:rsid w:val="00A5763B"/>
    <w:rsid w:val="00AD230D"/>
    <w:rsid w:val="00BD2C60"/>
    <w:rsid w:val="00C72C3C"/>
    <w:rsid w:val="00C87FB2"/>
    <w:rsid w:val="00C94804"/>
    <w:rsid w:val="00CA6F79"/>
    <w:rsid w:val="00CC2F09"/>
    <w:rsid w:val="00CE343A"/>
    <w:rsid w:val="00D50547"/>
    <w:rsid w:val="00DE7073"/>
    <w:rsid w:val="00DF5314"/>
    <w:rsid w:val="00E024AC"/>
    <w:rsid w:val="00EC6755"/>
    <w:rsid w:val="00EE29F8"/>
    <w:rsid w:val="00EF099E"/>
    <w:rsid w:val="00F158B4"/>
    <w:rsid w:val="00F22E5B"/>
    <w:rsid w:val="00FE6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AC"/>
  </w:style>
  <w:style w:type="paragraph" w:styleId="Ttulo2">
    <w:name w:val="heading 2"/>
    <w:basedOn w:val="Normal"/>
    <w:next w:val="Normal"/>
    <w:link w:val="Ttulo2Car"/>
    <w:qFormat/>
    <w:rsid w:val="000866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80"/>
      <w:sz w:val="20"/>
      <w:szCs w:val="20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86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866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660F"/>
  </w:style>
  <w:style w:type="paragraph" w:styleId="Piedepgina">
    <w:name w:val="footer"/>
    <w:basedOn w:val="Normal"/>
    <w:link w:val="PiedepginaCar"/>
    <w:uiPriority w:val="99"/>
    <w:unhideWhenUsed/>
    <w:rsid w:val="000866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60F"/>
  </w:style>
  <w:style w:type="character" w:customStyle="1" w:styleId="Ttulo2Car">
    <w:name w:val="Título 2 Car"/>
    <w:basedOn w:val="Fuentedeprrafopredeter"/>
    <w:link w:val="Ttulo2"/>
    <w:rsid w:val="0008660F"/>
    <w:rPr>
      <w:rFonts w:ascii="Times New Roman" w:eastAsia="Times New Roman" w:hAnsi="Times New Roman" w:cs="Times New Roman"/>
      <w:color w:val="000080"/>
      <w:sz w:val="20"/>
      <w:szCs w:val="20"/>
      <w:u w:val="single"/>
      <w:lang w:val="es-MX" w:eastAsia="es-ES"/>
    </w:rPr>
  </w:style>
  <w:style w:type="paragraph" w:styleId="Prrafodelista">
    <w:name w:val="List Paragraph"/>
    <w:basedOn w:val="Normal"/>
    <w:uiPriority w:val="34"/>
    <w:qFormat/>
    <w:rsid w:val="00927D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0866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80"/>
      <w:sz w:val="20"/>
      <w:szCs w:val="20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86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866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660F"/>
  </w:style>
  <w:style w:type="paragraph" w:styleId="Piedepgina">
    <w:name w:val="footer"/>
    <w:basedOn w:val="Normal"/>
    <w:link w:val="PiedepginaCar"/>
    <w:uiPriority w:val="99"/>
    <w:unhideWhenUsed/>
    <w:rsid w:val="000866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60F"/>
  </w:style>
  <w:style w:type="character" w:customStyle="1" w:styleId="Ttulo2Car">
    <w:name w:val="Título 2 Car"/>
    <w:basedOn w:val="Fuentedeprrafopredeter"/>
    <w:link w:val="Ttulo2"/>
    <w:rsid w:val="0008660F"/>
    <w:rPr>
      <w:rFonts w:ascii="Times New Roman" w:eastAsia="Times New Roman" w:hAnsi="Times New Roman" w:cs="Times New Roman"/>
      <w:color w:val="000080"/>
      <w:sz w:val="20"/>
      <w:szCs w:val="20"/>
      <w:u w:val="single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Dr Edgar Torales</cp:lastModifiedBy>
  <cp:revision>10</cp:revision>
  <cp:lastPrinted>2019-04-03T22:41:00Z</cp:lastPrinted>
  <dcterms:created xsi:type="dcterms:W3CDTF">2016-06-16T14:39:00Z</dcterms:created>
  <dcterms:modified xsi:type="dcterms:W3CDTF">2019-04-03T22:54:00Z</dcterms:modified>
</cp:coreProperties>
</file>