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A07" w:rsidRDefault="002B6A07" w:rsidP="002B6A07">
      <w:pPr>
        <w:spacing w:after="0" w:line="240" w:lineRule="auto"/>
        <w:rPr>
          <w:rFonts w:ascii="Arial" w:hAnsi="Arial" w:cs="Arial"/>
          <w:sz w:val="24"/>
          <w:szCs w:val="24"/>
          <w:lang w:val="es-ES"/>
        </w:rPr>
      </w:pPr>
    </w:p>
    <w:p w:rsidR="002B6A07" w:rsidRPr="002B6A07" w:rsidRDefault="002B6A07" w:rsidP="002B6A07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4"/>
        </w:rPr>
      </w:pPr>
      <w:r w:rsidRPr="002B6A07">
        <w:rPr>
          <w:rFonts w:ascii="Times New Roman" w:hAnsi="Times New Roman" w:cs="Times New Roman"/>
          <w:b/>
          <w:sz w:val="40"/>
          <w:szCs w:val="24"/>
        </w:rPr>
        <w:t xml:space="preserve">Concurso </w:t>
      </w:r>
      <w:r w:rsidRPr="002B6A07">
        <w:rPr>
          <w:rFonts w:ascii="Times New Roman" w:hAnsi="Times New Roman" w:cs="Times New Roman"/>
          <w:b/>
          <w:sz w:val="40"/>
          <w:szCs w:val="24"/>
        </w:rPr>
        <w:t>Público</w:t>
      </w:r>
      <w:r w:rsidRPr="002B6A07">
        <w:rPr>
          <w:rFonts w:ascii="Times New Roman" w:hAnsi="Times New Roman" w:cs="Times New Roman"/>
          <w:b/>
          <w:sz w:val="40"/>
          <w:szCs w:val="24"/>
        </w:rPr>
        <w:t xml:space="preserve"> de Oposición</w:t>
      </w:r>
    </w:p>
    <w:p w:rsidR="002B6A07" w:rsidRPr="002B6A07" w:rsidRDefault="002B6A07" w:rsidP="002B6A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24"/>
          <w:lang w:val="es-ES" w:eastAsia="es-ES"/>
        </w:rPr>
      </w:pPr>
    </w:p>
    <w:p w:rsidR="002B6A07" w:rsidRPr="00AA7DDF" w:rsidRDefault="002B6A07" w:rsidP="002B6A07">
      <w:pPr>
        <w:pStyle w:val="Sinespaciad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Ciu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dad del Este</w:t>
      </w:r>
      <w:r w:rsidRPr="00AA7DDF">
        <w:rPr>
          <w:rFonts w:ascii="Arial" w:hAnsi="Arial" w:cs="Arial"/>
          <w:sz w:val="24"/>
          <w:szCs w:val="24"/>
        </w:rPr>
        <w:t xml:space="preserve">,           de        </w:t>
      </w:r>
      <w:r>
        <w:rPr>
          <w:rFonts w:ascii="Arial" w:hAnsi="Arial" w:cs="Arial"/>
          <w:sz w:val="24"/>
          <w:szCs w:val="24"/>
        </w:rPr>
        <w:t xml:space="preserve">                         de 2018</w:t>
      </w:r>
    </w:p>
    <w:p w:rsidR="002B6A07" w:rsidRDefault="002B6A07" w:rsidP="002B6A07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</w:p>
    <w:p w:rsidR="002B6A07" w:rsidRPr="00AA7DDF" w:rsidRDefault="002B6A07" w:rsidP="002B6A07">
      <w:pPr>
        <w:pStyle w:val="Sinespaciad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rFonts w:ascii="Arial" w:hAnsi="Arial" w:cs="Arial"/>
          <w:b/>
          <w:sz w:val="40"/>
          <w:szCs w:val="40"/>
        </w:rPr>
      </w:pPr>
      <w:r w:rsidRPr="00AA7DDF">
        <w:rPr>
          <w:rFonts w:ascii="Arial" w:hAnsi="Arial" w:cs="Arial"/>
          <w:b/>
          <w:sz w:val="40"/>
          <w:szCs w:val="40"/>
        </w:rPr>
        <w:t>DECLARACIÓN JURADA</w:t>
      </w:r>
    </w:p>
    <w:p w:rsidR="002B6A07" w:rsidRPr="00AA7DDF" w:rsidRDefault="002B6A07" w:rsidP="002B6A07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</w:p>
    <w:p w:rsidR="002B6A07" w:rsidRPr="00B96DD0" w:rsidRDefault="002B6A07" w:rsidP="002B6A07">
      <w:pPr>
        <w:pStyle w:val="Sinespaciado"/>
        <w:spacing w:line="36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1.- Quien suscribe ………………………..…………………………………….., con C.I. Nº ………………, declaro bajo Fe de Juramento que SI / NO (</w:t>
      </w:r>
      <w:r>
        <w:rPr>
          <w:rFonts w:ascii="Arial" w:hAnsi="Arial" w:cs="Arial"/>
          <w:i/>
          <w:sz w:val="24"/>
          <w:szCs w:val="24"/>
        </w:rPr>
        <w:t>indicar en círculo la respuesta a su declaración) poseo familiares en la Función Pública.</w:t>
      </w:r>
    </w:p>
    <w:p w:rsidR="002B6A07" w:rsidRPr="007134FF" w:rsidRDefault="002B6A07" w:rsidP="002B6A07">
      <w:pPr>
        <w:pStyle w:val="Sinespaciado"/>
        <w:rPr>
          <w:rFonts w:ascii="Arial" w:hAnsi="Arial" w:cs="Arial"/>
          <w:sz w:val="10"/>
          <w:szCs w:val="10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67"/>
        <w:gridCol w:w="1463"/>
        <w:gridCol w:w="2298"/>
        <w:gridCol w:w="2254"/>
      </w:tblGrid>
      <w:tr w:rsidR="002B6A07" w:rsidRPr="00C53EE5" w:rsidTr="009B0DEB">
        <w:tc>
          <w:tcPr>
            <w:tcW w:w="3767" w:type="dxa"/>
          </w:tcPr>
          <w:p w:rsidR="002B6A07" w:rsidRPr="00C53EE5" w:rsidRDefault="002B6A07" w:rsidP="009B0DEB">
            <w:pPr>
              <w:pStyle w:val="Sinespaciado"/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:rsidR="002B6A07" w:rsidRPr="00C53EE5" w:rsidRDefault="002B6A07" w:rsidP="009B0DEB">
            <w:pPr>
              <w:pStyle w:val="Sinespaciado"/>
              <w:jc w:val="center"/>
              <w:rPr>
                <w:rFonts w:ascii="Arial" w:hAnsi="Arial" w:cs="Arial"/>
                <w:b/>
                <w:color w:val="000000"/>
              </w:rPr>
            </w:pPr>
            <w:r w:rsidRPr="00C53EE5">
              <w:rPr>
                <w:rFonts w:ascii="Arial" w:hAnsi="Arial" w:cs="Arial"/>
                <w:b/>
                <w:color w:val="000000"/>
              </w:rPr>
              <w:t>Nombres y Apellidos</w:t>
            </w:r>
          </w:p>
        </w:tc>
        <w:tc>
          <w:tcPr>
            <w:tcW w:w="1463" w:type="dxa"/>
          </w:tcPr>
          <w:p w:rsidR="002B6A07" w:rsidRPr="00C53EE5" w:rsidRDefault="002B6A07" w:rsidP="009B0DEB">
            <w:pPr>
              <w:pStyle w:val="Sinespaciado"/>
              <w:jc w:val="center"/>
              <w:rPr>
                <w:rFonts w:ascii="Arial" w:hAnsi="Arial" w:cs="Arial"/>
                <w:b/>
                <w:color w:val="000000"/>
              </w:rPr>
            </w:pPr>
            <w:r w:rsidRPr="00C53EE5">
              <w:rPr>
                <w:rFonts w:ascii="Arial" w:hAnsi="Arial" w:cs="Arial"/>
                <w:b/>
                <w:color w:val="000000"/>
              </w:rPr>
              <w:t>Cédula de Identidad Nº</w:t>
            </w:r>
          </w:p>
        </w:tc>
        <w:tc>
          <w:tcPr>
            <w:tcW w:w="2298" w:type="dxa"/>
          </w:tcPr>
          <w:p w:rsidR="002B6A07" w:rsidRPr="00C53EE5" w:rsidRDefault="002B6A07" w:rsidP="009B0DEB">
            <w:pPr>
              <w:pStyle w:val="Sinespaciado"/>
              <w:jc w:val="center"/>
              <w:rPr>
                <w:rFonts w:ascii="Arial" w:hAnsi="Arial" w:cs="Arial"/>
                <w:b/>
                <w:color w:val="000000"/>
              </w:rPr>
            </w:pPr>
            <w:r w:rsidRPr="00C53EE5">
              <w:rPr>
                <w:rFonts w:ascii="Arial" w:hAnsi="Arial" w:cs="Arial"/>
                <w:b/>
                <w:color w:val="000000"/>
              </w:rPr>
              <w:t>Parentesco (madre, padre, hermano, etc.)</w:t>
            </w:r>
          </w:p>
        </w:tc>
        <w:tc>
          <w:tcPr>
            <w:tcW w:w="2254" w:type="dxa"/>
          </w:tcPr>
          <w:p w:rsidR="002B6A07" w:rsidRPr="00C53EE5" w:rsidRDefault="002B6A07" w:rsidP="009B0DEB">
            <w:pPr>
              <w:pStyle w:val="Sinespaciado"/>
              <w:jc w:val="center"/>
              <w:rPr>
                <w:rFonts w:ascii="Arial" w:hAnsi="Arial" w:cs="Arial"/>
                <w:b/>
                <w:color w:val="000000"/>
              </w:rPr>
            </w:pPr>
            <w:r w:rsidRPr="00C53EE5">
              <w:rPr>
                <w:rFonts w:ascii="Arial" w:hAnsi="Arial" w:cs="Arial"/>
                <w:b/>
                <w:color w:val="000000"/>
              </w:rPr>
              <w:t>Organismo o Entidad del Estado</w:t>
            </w:r>
          </w:p>
        </w:tc>
      </w:tr>
      <w:tr w:rsidR="002B6A07" w:rsidRPr="00AA7DDF" w:rsidTr="009B0DEB">
        <w:tc>
          <w:tcPr>
            <w:tcW w:w="3767" w:type="dxa"/>
          </w:tcPr>
          <w:p w:rsidR="002B6A07" w:rsidRDefault="002B6A07" w:rsidP="009B0DEB">
            <w:pPr>
              <w:pStyle w:val="Sinespaciad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B6A07" w:rsidRPr="00AA7DDF" w:rsidRDefault="002B6A07" w:rsidP="009B0DEB">
            <w:pPr>
              <w:pStyle w:val="Sinespaciad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63" w:type="dxa"/>
          </w:tcPr>
          <w:p w:rsidR="002B6A07" w:rsidRPr="00AA7DDF" w:rsidRDefault="002B6A07" w:rsidP="009B0DEB">
            <w:pPr>
              <w:pStyle w:val="Sinespaciad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98" w:type="dxa"/>
          </w:tcPr>
          <w:p w:rsidR="002B6A07" w:rsidRPr="00AA7DDF" w:rsidRDefault="002B6A07" w:rsidP="009B0DEB">
            <w:pPr>
              <w:pStyle w:val="Sinespaciad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</w:tcPr>
          <w:p w:rsidR="002B6A07" w:rsidRPr="00AA7DDF" w:rsidRDefault="002B6A07" w:rsidP="009B0DEB">
            <w:pPr>
              <w:pStyle w:val="Sinespaciad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B6A07" w:rsidRPr="00AA7DDF" w:rsidTr="009B0DEB">
        <w:tc>
          <w:tcPr>
            <w:tcW w:w="3767" w:type="dxa"/>
          </w:tcPr>
          <w:p w:rsidR="002B6A07" w:rsidRDefault="002B6A07" w:rsidP="009B0DEB">
            <w:pPr>
              <w:pStyle w:val="Sinespaciad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B6A07" w:rsidRPr="00AA7DDF" w:rsidRDefault="002B6A07" w:rsidP="009B0DEB">
            <w:pPr>
              <w:pStyle w:val="Sinespaciad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63" w:type="dxa"/>
          </w:tcPr>
          <w:p w:rsidR="002B6A07" w:rsidRPr="00AA7DDF" w:rsidRDefault="002B6A07" w:rsidP="009B0DEB">
            <w:pPr>
              <w:pStyle w:val="Sinespaciad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98" w:type="dxa"/>
          </w:tcPr>
          <w:p w:rsidR="002B6A07" w:rsidRPr="00AA7DDF" w:rsidRDefault="002B6A07" w:rsidP="009B0DEB">
            <w:pPr>
              <w:pStyle w:val="Sinespaciad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</w:tcPr>
          <w:p w:rsidR="002B6A07" w:rsidRPr="00AA7DDF" w:rsidRDefault="002B6A07" w:rsidP="009B0DEB">
            <w:pPr>
              <w:pStyle w:val="Sinespaciad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B6A07" w:rsidRPr="00AA7DDF" w:rsidTr="009B0DEB">
        <w:tc>
          <w:tcPr>
            <w:tcW w:w="3767" w:type="dxa"/>
          </w:tcPr>
          <w:p w:rsidR="002B6A07" w:rsidRDefault="002B6A07" w:rsidP="009B0DEB">
            <w:pPr>
              <w:pStyle w:val="Sinespaciad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B6A07" w:rsidRPr="00AA7DDF" w:rsidRDefault="002B6A07" w:rsidP="009B0DEB">
            <w:pPr>
              <w:pStyle w:val="Sinespaciad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63" w:type="dxa"/>
          </w:tcPr>
          <w:p w:rsidR="002B6A07" w:rsidRPr="00AA7DDF" w:rsidRDefault="002B6A07" w:rsidP="009B0DEB">
            <w:pPr>
              <w:pStyle w:val="Sinespaciad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98" w:type="dxa"/>
          </w:tcPr>
          <w:p w:rsidR="002B6A07" w:rsidRPr="00AA7DDF" w:rsidRDefault="002B6A07" w:rsidP="009B0DEB">
            <w:pPr>
              <w:pStyle w:val="Sinespaciad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</w:tcPr>
          <w:p w:rsidR="002B6A07" w:rsidRPr="00AA7DDF" w:rsidRDefault="002B6A07" w:rsidP="009B0DEB">
            <w:pPr>
              <w:pStyle w:val="Sinespaciad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B6A07" w:rsidRPr="00AA7DDF" w:rsidTr="009B0DEB">
        <w:tc>
          <w:tcPr>
            <w:tcW w:w="3767" w:type="dxa"/>
          </w:tcPr>
          <w:p w:rsidR="002B6A07" w:rsidRDefault="002B6A07" w:rsidP="009B0DEB">
            <w:pPr>
              <w:pStyle w:val="Sinespaciad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B6A07" w:rsidRPr="00AA7DDF" w:rsidRDefault="002B6A07" w:rsidP="009B0DEB">
            <w:pPr>
              <w:pStyle w:val="Sinespaciad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63" w:type="dxa"/>
          </w:tcPr>
          <w:p w:rsidR="002B6A07" w:rsidRPr="00AA7DDF" w:rsidRDefault="002B6A07" w:rsidP="009B0DEB">
            <w:pPr>
              <w:pStyle w:val="Sinespaciad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98" w:type="dxa"/>
          </w:tcPr>
          <w:p w:rsidR="002B6A07" w:rsidRPr="00AA7DDF" w:rsidRDefault="002B6A07" w:rsidP="009B0DEB">
            <w:pPr>
              <w:pStyle w:val="Sinespaciad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</w:tcPr>
          <w:p w:rsidR="002B6A07" w:rsidRPr="00AA7DDF" w:rsidRDefault="002B6A07" w:rsidP="009B0DEB">
            <w:pPr>
              <w:pStyle w:val="Sinespaciad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B6A07" w:rsidRPr="00AA7DDF" w:rsidTr="009B0DEB">
        <w:tc>
          <w:tcPr>
            <w:tcW w:w="3767" w:type="dxa"/>
          </w:tcPr>
          <w:p w:rsidR="002B6A07" w:rsidRDefault="002B6A07" w:rsidP="009B0DEB">
            <w:pPr>
              <w:pStyle w:val="Sinespaciad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2B6A07" w:rsidRPr="00AA7DDF" w:rsidRDefault="002B6A07" w:rsidP="009B0DEB">
            <w:pPr>
              <w:pStyle w:val="Sinespaciad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63" w:type="dxa"/>
          </w:tcPr>
          <w:p w:rsidR="002B6A07" w:rsidRPr="00AA7DDF" w:rsidRDefault="002B6A07" w:rsidP="009B0DEB">
            <w:pPr>
              <w:pStyle w:val="Sinespaciad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98" w:type="dxa"/>
          </w:tcPr>
          <w:p w:rsidR="002B6A07" w:rsidRPr="00AA7DDF" w:rsidRDefault="002B6A07" w:rsidP="009B0DEB">
            <w:pPr>
              <w:pStyle w:val="Sinespaciad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254" w:type="dxa"/>
          </w:tcPr>
          <w:p w:rsidR="002B6A07" w:rsidRPr="00AA7DDF" w:rsidRDefault="002B6A07" w:rsidP="009B0DEB">
            <w:pPr>
              <w:pStyle w:val="Sinespaciad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2B6A07" w:rsidRDefault="002B6A07" w:rsidP="002B6A07">
      <w:pPr>
        <w:pStyle w:val="Sinespaciado"/>
        <w:rPr>
          <w:rFonts w:ascii="Arial" w:hAnsi="Arial" w:cs="Arial"/>
          <w:sz w:val="24"/>
          <w:szCs w:val="24"/>
        </w:rPr>
      </w:pPr>
    </w:p>
    <w:p w:rsidR="002B6A07" w:rsidRDefault="002B6A07" w:rsidP="002B6A07">
      <w:pPr>
        <w:pStyle w:val="Sinespaciado"/>
        <w:rPr>
          <w:rFonts w:ascii="Arial" w:hAnsi="Arial" w:cs="Arial"/>
          <w:sz w:val="24"/>
          <w:szCs w:val="24"/>
        </w:rPr>
      </w:pPr>
    </w:p>
    <w:p w:rsidR="002B6A07" w:rsidRPr="00490A72" w:rsidRDefault="002B6A07" w:rsidP="002B6A07">
      <w:pPr>
        <w:pStyle w:val="Sinespaciad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4"/>
          <w:szCs w:val="24"/>
        </w:rPr>
      </w:pPr>
      <w:r w:rsidRPr="00490A72">
        <w:rPr>
          <w:rFonts w:ascii="Arial" w:hAnsi="Arial" w:cs="Arial"/>
          <w:b/>
          <w:sz w:val="24"/>
          <w:szCs w:val="24"/>
          <w:u w:val="single"/>
        </w:rPr>
        <w:t>Observación:</w:t>
      </w:r>
      <w:r w:rsidRPr="00490A72">
        <w:rPr>
          <w:rFonts w:ascii="Arial" w:hAnsi="Arial" w:cs="Arial"/>
          <w:sz w:val="24"/>
          <w:szCs w:val="24"/>
        </w:rPr>
        <w:t xml:space="preserve"> en caso de  comprobarse que la información declarada no sea fidedigna, quedará el o la postulante automáticamente declarado/a descalificado/a del Concurso.</w:t>
      </w:r>
    </w:p>
    <w:p w:rsidR="002B6A07" w:rsidRDefault="002B6A07" w:rsidP="002B6A07">
      <w:pPr>
        <w:pStyle w:val="Sinespaciado"/>
        <w:rPr>
          <w:rFonts w:ascii="Arial" w:hAnsi="Arial" w:cs="Arial"/>
          <w:sz w:val="24"/>
          <w:szCs w:val="24"/>
        </w:rPr>
      </w:pPr>
    </w:p>
    <w:p w:rsidR="002B6A07" w:rsidRPr="00DE4461" w:rsidRDefault="002B6A07" w:rsidP="002B6A07">
      <w:pPr>
        <w:pStyle w:val="Sinespaciado"/>
        <w:rPr>
          <w:rFonts w:ascii="Arial" w:hAnsi="Arial" w:cs="Arial"/>
          <w:sz w:val="24"/>
          <w:szCs w:val="24"/>
        </w:rPr>
      </w:pPr>
    </w:p>
    <w:p w:rsidR="002B6A07" w:rsidRPr="00DE4461" w:rsidRDefault="002B6A07" w:rsidP="002B6A07">
      <w:pPr>
        <w:spacing w:line="600" w:lineRule="auto"/>
        <w:rPr>
          <w:rFonts w:ascii="Arial" w:hAnsi="Arial" w:cs="Arial"/>
          <w:sz w:val="24"/>
          <w:szCs w:val="24"/>
        </w:rPr>
      </w:pPr>
      <w:r w:rsidRPr="00DE4461">
        <w:rPr>
          <w:rFonts w:ascii="Arial" w:hAnsi="Arial" w:cs="Arial"/>
          <w:sz w:val="24"/>
          <w:szCs w:val="24"/>
        </w:rPr>
        <w:t>Firma:…………………………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……………………………………………………………...…</w:t>
      </w:r>
    </w:p>
    <w:p w:rsidR="002B6A07" w:rsidRPr="00DE4461" w:rsidRDefault="002B6A07" w:rsidP="002B6A07">
      <w:pPr>
        <w:spacing w:line="600" w:lineRule="auto"/>
        <w:rPr>
          <w:rFonts w:ascii="Arial" w:hAnsi="Arial" w:cs="Arial"/>
          <w:sz w:val="24"/>
          <w:szCs w:val="24"/>
        </w:rPr>
      </w:pPr>
      <w:r w:rsidRPr="00DE4461">
        <w:rPr>
          <w:rFonts w:ascii="Arial" w:hAnsi="Arial" w:cs="Arial"/>
          <w:sz w:val="24"/>
          <w:szCs w:val="24"/>
        </w:rPr>
        <w:t>C.I.Nº……………………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</w:p>
    <w:p w:rsidR="002B6A07" w:rsidRPr="00DE4461" w:rsidRDefault="002B6A07" w:rsidP="002B6A07">
      <w:pPr>
        <w:spacing w:line="600" w:lineRule="auto"/>
        <w:rPr>
          <w:rFonts w:ascii="Arial" w:hAnsi="Arial" w:cs="Arial"/>
          <w:sz w:val="24"/>
          <w:szCs w:val="24"/>
        </w:rPr>
      </w:pPr>
      <w:r w:rsidRPr="00DE4461">
        <w:rPr>
          <w:rFonts w:ascii="Arial" w:hAnsi="Arial" w:cs="Arial"/>
          <w:sz w:val="24"/>
          <w:szCs w:val="24"/>
        </w:rPr>
        <w:t>Aclaración de firma:……….</w:t>
      </w:r>
      <w:r>
        <w:rPr>
          <w:rFonts w:ascii="Arial" w:hAnsi="Arial" w:cs="Arial"/>
          <w:sz w:val="24"/>
          <w:szCs w:val="24"/>
        </w:rPr>
        <w:t>..…………………………………………………………………</w:t>
      </w:r>
    </w:p>
    <w:p w:rsidR="002B6A07" w:rsidRDefault="002B6A07" w:rsidP="002B6A07">
      <w:pPr>
        <w:spacing w:line="600" w:lineRule="auto"/>
        <w:rPr>
          <w:lang w:val="es-ES"/>
        </w:rPr>
      </w:pPr>
      <w:r w:rsidRPr="00DE4461">
        <w:rPr>
          <w:rFonts w:ascii="Arial" w:hAnsi="Arial" w:cs="Arial"/>
          <w:sz w:val="24"/>
          <w:szCs w:val="24"/>
        </w:rPr>
        <w:t>Fecha:………………………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………………………………………………………..…………</w:t>
      </w:r>
    </w:p>
    <w:p w:rsidR="00724742" w:rsidRPr="002B6A07" w:rsidRDefault="00724742" w:rsidP="002B6A07"/>
    <w:sectPr w:rsidR="00724742" w:rsidRPr="002B6A07" w:rsidSect="007362B9">
      <w:headerReference w:type="default" r:id="rId7"/>
      <w:footerReference w:type="default" r:id="rId8"/>
      <w:pgSz w:w="12240" w:h="20160" w:code="5"/>
      <w:pgMar w:top="501" w:right="1183" w:bottom="241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4FD9" w:rsidRDefault="006A4FD9" w:rsidP="00E47295">
      <w:pPr>
        <w:spacing w:after="0" w:line="240" w:lineRule="auto"/>
      </w:pPr>
      <w:r>
        <w:separator/>
      </w:r>
    </w:p>
  </w:endnote>
  <w:endnote w:type="continuationSeparator" w:id="0">
    <w:p w:rsidR="006A4FD9" w:rsidRDefault="006A4FD9" w:rsidP="00E47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54E0" w:rsidRDefault="003A25A7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3B4396DA" wp14:editId="2AFEEBA9">
              <wp:simplePos x="0" y="0"/>
              <wp:positionH relativeFrom="column">
                <wp:posOffset>184785</wp:posOffset>
              </wp:positionH>
              <wp:positionV relativeFrom="paragraph">
                <wp:posOffset>-902970</wp:posOffset>
              </wp:positionV>
              <wp:extent cx="6143625" cy="0"/>
              <wp:effectExtent l="0" t="0" r="9525" b="19050"/>
              <wp:wrapNone/>
              <wp:docPr id="4" name="4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436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8FD0DC" id="4 Conector recto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.55pt,-71.1pt" to="498.3pt,-7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" strokecolor="black [3040]"/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0A36A4B" wp14:editId="6831860D">
              <wp:simplePos x="0" y="0"/>
              <wp:positionH relativeFrom="column">
                <wp:posOffset>3261360</wp:posOffset>
              </wp:positionH>
              <wp:positionV relativeFrom="paragraph">
                <wp:posOffset>-902970</wp:posOffset>
              </wp:positionV>
              <wp:extent cx="3152775" cy="666750"/>
              <wp:effectExtent l="0" t="0" r="9525" b="0"/>
              <wp:wrapNone/>
              <wp:docPr id="19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52775" cy="666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554E0" w:rsidRPr="00F133CE" w:rsidRDefault="00B554E0" w:rsidP="00B554E0">
                          <w:pPr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F133C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Visión:</w:t>
                          </w:r>
                          <w:r w:rsidRPr="00F133CE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“Unidad Académica de la Universidad Nacional del Este reconocida a nivel nacional e internacional como referente de la educación superior en las áreas de las ciencias jurídicas y sociales, por la pertinencia y calidad de sus actividades de formación, investigación y extensión universitaria con responsabilidad social”.</w:t>
                          </w:r>
                        </w:p>
                        <w:p w:rsidR="00B554E0" w:rsidRPr="00F133CE" w:rsidRDefault="00B554E0" w:rsidP="00B554E0">
                          <w:pPr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:rsidR="00B554E0" w:rsidRPr="00B554E0" w:rsidRDefault="00B554E0" w:rsidP="00B554E0">
                          <w:pPr>
                            <w:spacing w:after="0" w:line="240" w:lineRule="auto"/>
                            <w:jc w:val="both"/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A36A4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56.8pt;margin-top:-71.1pt;width:248.25pt;height:52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" stroked="f">
              <v:textbox>
                <w:txbxContent>
                  <w:p w:rsidR="00B554E0" w:rsidRPr="00F133CE" w:rsidRDefault="00B554E0" w:rsidP="00B554E0">
                    <w:pPr>
                      <w:jc w:val="both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F133C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Visión:</w:t>
                    </w:r>
                    <w:r w:rsidRPr="00F133CE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“Unidad Académica de la Universidad Nacional del Este reconocida a nivel nacional e internacional como referente de la educación superior en las áreas de las ciencias jurídicas y sociales, por la pertinencia y calidad de sus actividades de formación, investigación y extensión universitaria con responsabilidad social”.</w:t>
                    </w:r>
                  </w:p>
                  <w:p w:rsidR="00B554E0" w:rsidRPr="00F133CE" w:rsidRDefault="00B554E0" w:rsidP="00B554E0">
                    <w:pPr>
                      <w:jc w:val="both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:rsidR="00B554E0" w:rsidRPr="00B554E0" w:rsidRDefault="00B554E0" w:rsidP="00B554E0">
                    <w:pPr>
                      <w:spacing w:after="0" w:line="240" w:lineRule="auto"/>
                      <w:jc w:val="both"/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="00513596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4EF09383" wp14:editId="7E57ECEA">
              <wp:simplePos x="0" y="0"/>
              <wp:positionH relativeFrom="column">
                <wp:posOffset>108585</wp:posOffset>
              </wp:positionH>
              <wp:positionV relativeFrom="paragraph">
                <wp:posOffset>-902970</wp:posOffset>
              </wp:positionV>
              <wp:extent cx="3152775" cy="666750"/>
              <wp:effectExtent l="0" t="0" r="9525" b="0"/>
              <wp:wrapNone/>
              <wp:docPr id="18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52775" cy="666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554E0" w:rsidRPr="00B554E0" w:rsidRDefault="00B554E0" w:rsidP="00B554E0">
                          <w:pPr>
                            <w:spacing w:after="0" w:line="240" w:lineRule="auto"/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B554E0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Misión:</w:t>
                          </w:r>
                          <w:r w:rsidRPr="00B554E0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“Formamos profesionales competentes, con pensamiento crítico y sentido ético en las áreas de las ciencias jurídicas y sociales, a través de propuestas académicas que integran la docencia, la investigación y la extensión universitaria con responsabilidad social; fomentando la identidad y cultura nacionales, con respeto a la interculturalidad y multiculturalidad”.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EF09383" id="_x0000_s1029" type="#_x0000_t202" style="position:absolute;margin-left:8.55pt;margin-top:-71.1pt;width:248.25pt;height:5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" stroked="f">
              <v:textbox>
                <w:txbxContent>
                  <w:p w:rsidR="00B554E0" w:rsidRPr="00B554E0" w:rsidRDefault="00B554E0" w:rsidP="00B554E0">
                    <w:pPr>
                      <w:spacing w:after="0" w:line="240" w:lineRule="auto"/>
                      <w:jc w:val="both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B554E0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Misión:</w:t>
                    </w:r>
                    <w:r w:rsidRPr="00B554E0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“Formamos profesionales competentes, con pensamiento crítico y sentido ético en las áreas de las ciencias jurídicas y sociales, a través de propuestas académicas que integran la docencia, la investigación y la extensión universitaria con responsabilidad social; fomentando la identidad y cultura nacionales, con respeto a la interculturalidad y multiculturalidad”.</w:t>
                    </w:r>
                  </w:p>
                </w:txbxContent>
              </v:textbox>
            </v:shape>
          </w:pict>
        </mc:Fallback>
      </mc:AlternateContent>
    </w:r>
    <w:r w:rsidR="00B554E0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E28D588" wp14:editId="4F947415">
              <wp:simplePos x="0" y="0"/>
              <wp:positionH relativeFrom="column">
                <wp:posOffset>942975</wp:posOffset>
              </wp:positionH>
              <wp:positionV relativeFrom="paragraph">
                <wp:posOffset>3517265</wp:posOffset>
              </wp:positionV>
              <wp:extent cx="3114675" cy="568960"/>
              <wp:effectExtent l="0" t="0" r="9525" b="2540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4675" cy="5689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554E0" w:rsidRPr="00F133CE" w:rsidRDefault="00B554E0" w:rsidP="00F133CE">
                          <w:pPr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F133C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Misión:</w:t>
                          </w:r>
                          <w:r w:rsidRPr="00F133CE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“Formamos profesionales competentes, con pensamiento crítico y sentido ético en las áreas de las ciencias jurídicas y sociales, a través de propuestas académicas que integran la docencia, la investigación y la extensión universitaria con responsabilidad social; fomentando la identidad y cultura nacionales, con respeto a la interculturalidad y multiculturalidad”.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8D588" id="Cuadro de texto 16" o:spid="_x0000_s1030" type="#_x0000_t202" style="position:absolute;margin-left:74.25pt;margin-top:276.95pt;width:245.25pt;height:44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" stroked="f">
              <v:textbox>
                <w:txbxContent>
                  <w:p w:rsidR="00B554E0" w:rsidRPr="00F133CE" w:rsidRDefault="00B554E0" w:rsidP="00F133CE">
                    <w:pPr>
                      <w:jc w:val="both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F133C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Misión:</w:t>
                    </w:r>
                    <w:r w:rsidRPr="00F133CE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“Formamos profesionales competentes, con pensamiento crítico y sentido ético en las áreas de las ciencias jurídicas y sociales, a través de propuestas académicas que integran la docencia, la investigación y la extensión universitaria con responsabilidad social; fomentando la identidad y cultura nacionales, con respeto a la interculturalidad y multiculturalidad”.</w:t>
                    </w:r>
                  </w:p>
                </w:txbxContent>
              </v:textbox>
            </v:shape>
          </w:pict>
        </mc:Fallback>
      </mc:AlternateContent>
    </w:r>
    <w:r w:rsidR="00B554E0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D3633E1" wp14:editId="737107F1">
              <wp:simplePos x="0" y="0"/>
              <wp:positionH relativeFrom="column">
                <wp:posOffset>942975</wp:posOffset>
              </wp:positionH>
              <wp:positionV relativeFrom="paragraph">
                <wp:posOffset>3517265</wp:posOffset>
              </wp:positionV>
              <wp:extent cx="3114675" cy="568960"/>
              <wp:effectExtent l="0" t="0" r="9525" b="254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4675" cy="5689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554E0" w:rsidRPr="00F133CE" w:rsidRDefault="00B554E0" w:rsidP="00F133CE">
                          <w:pPr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F133C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Misión:</w:t>
                          </w:r>
                          <w:r w:rsidRPr="00F133CE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“Formamos profesionales competentes, con pensamiento crítico y sentido ético en las áreas de las ciencias jurídicas y sociales, a través de propuestas académicas que integran la docencia, la investigación y la extensión universitaria con responsabilidad social; fomentando la identidad y cultura nacionales, con respeto a la interculturalidad y multiculturalidad”.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D3633E1" id="Cuadro de texto 15" o:spid="_x0000_s1031" type="#_x0000_t202" style="position:absolute;margin-left:74.25pt;margin-top:276.95pt;width:245.25pt;height:44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" stroked="f">
              <v:textbox>
                <w:txbxContent>
                  <w:p w:rsidR="00B554E0" w:rsidRPr="00F133CE" w:rsidRDefault="00B554E0" w:rsidP="00F133CE">
                    <w:pPr>
                      <w:jc w:val="both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F133C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Misión:</w:t>
                    </w:r>
                    <w:r w:rsidRPr="00F133CE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“Formamos profesionales competentes, con pensamiento crítico y sentido ético en las áreas de las ciencias jurídicas y sociales, a través de propuestas académicas que integran la docencia, la investigación y la extensión universitaria con responsabilidad social; fomentando la identidad y cultura nacionales, con respeto a la interculturalidad y multiculturalidad”.</w:t>
                    </w:r>
                  </w:p>
                </w:txbxContent>
              </v:textbox>
            </v:shape>
          </w:pict>
        </mc:Fallback>
      </mc:AlternateContent>
    </w:r>
    <w:r w:rsidR="00B554E0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24A9426" wp14:editId="1222495A">
              <wp:simplePos x="0" y="0"/>
              <wp:positionH relativeFrom="column">
                <wp:posOffset>942975</wp:posOffset>
              </wp:positionH>
              <wp:positionV relativeFrom="paragraph">
                <wp:posOffset>3517265</wp:posOffset>
              </wp:positionV>
              <wp:extent cx="3114675" cy="568960"/>
              <wp:effectExtent l="0" t="0" r="9525" b="2540"/>
              <wp:wrapNone/>
              <wp:docPr id="14" name="Cuadro de tex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4675" cy="5689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554E0" w:rsidRPr="00F133CE" w:rsidRDefault="00B554E0" w:rsidP="00F133CE">
                          <w:pPr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F133C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Misión:</w:t>
                          </w:r>
                          <w:r w:rsidRPr="00F133CE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“Formamos profesionales competentes, con pensamiento crítico y sentido ético en las áreas de las ciencias jurídicas y sociales, a través de propuestas académicas que integran la docencia, la investigación y la extensión universitaria con responsabilidad social; fomentando la identidad y cultura nacionales, con respeto a la interculturalidad y multiculturalidad”.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24A9426" id="Cuadro de texto 14" o:spid="_x0000_s1032" type="#_x0000_t202" style="position:absolute;margin-left:74.25pt;margin-top:276.95pt;width:245.25pt;height:44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" stroked="f">
              <v:textbox>
                <w:txbxContent>
                  <w:p w:rsidR="00B554E0" w:rsidRPr="00F133CE" w:rsidRDefault="00B554E0" w:rsidP="00F133CE">
                    <w:pPr>
                      <w:jc w:val="both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F133C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Misión:</w:t>
                    </w:r>
                    <w:r w:rsidRPr="00F133CE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“Formamos profesionales competentes, con pensamiento crítico y sentido ético en las áreas de las ciencias jurídicas y sociales, a través de propuestas académicas que integran la docencia, la investigación y la extensión universitaria con responsabilidad social; fomentando la identidad y cultura nacionales, con respeto a la interculturalidad y multiculturalidad”.</w:t>
                    </w:r>
                  </w:p>
                </w:txbxContent>
              </v:textbox>
            </v:shape>
          </w:pict>
        </mc:Fallback>
      </mc:AlternateContent>
    </w:r>
    <w:r w:rsidR="00B554E0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864C97A" wp14:editId="5D92279C">
              <wp:simplePos x="0" y="0"/>
              <wp:positionH relativeFrom="column">
                <wp:posOffset>4152900</wp:posOffset>
              </wp:positionH>
              <wp:positionV relativeFrom="paragraph">
                <wp:posOffset>3517265</wp:posOffset>
              </wp:positionV>
              <wp:extent cx="3114675" cy="568960"/>
              <wp:effectExtent l="0" t="0" r="9525" b="2540"/>
              <wp:wrapNone/>
              <wp:docPr id="12" name="Cuadro de texto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4675" cy="5689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554E0" w:rsidRPr="00F133CE" w:rsidRDefault="00B554E0" w:rsidP="00F133CE">
                          <w:pPr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F133C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Visión:</w:t>
                          </w:r>
                          <w:r w:rsidRPr="00F133CE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“Unidad Académica de la Universidad Nacional del Este reconocida a nivel nacional e internacional como referente de la educación superior en las áreas de las ciencias jurídicas y sociales, por la pertinencia y calidad de sus actividades de formación, investigación y extensión universitaria con responsabilidad social”.</w:t>
                          </w:r>
                        </w:p>
                        <w:p w:rsidR="00B554E0" w:rsidRPr="00F133CE" w:rsidRDefault="00B554E0" w:rsidP="00F133CE">
                          <w:pPr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864C97A" id="Cuadro de texto 12" o:spid="_x0000_s1033" type="#_x0000_t202" style="position:absolute;margin-left:327pt;margin-top:276.95pt;width:245.25pt;height:44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" stroked="f">
              <v:textbox>
                <w:txbxContent>
                  <w:p w:rsidR="00B554E0" w:rsidRPr="00F133CE" w:rsidRDefault="00B554E0" w:rsidP="00F133CE">
                    <w:pPr>
                      <w:jc w:val="both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F133C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Visión:</w:t>
                    </w:r>
                    <w:r w:rsidRPr="00F133CE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“Unidad Académica de la Universidad Nacional del Este reconocida a nivel nacional e internacional como referente de la educación superior en las áreas de las ciencias jurídicas y sociales, por la pertinencia y calidad de sus actividades de formación, investigación y extensión universitaria con responsabilidad social”.</w:t>
                    </w:r>
                  </w:p>
                  <w:p w:rsidR="00B554E0" w:rsidRPr="00F133CE" w:rsidRDefault="00B554E0" w:rsidP="00F133CE">
                    <w:pPr>
                      <w:jc w:val="both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="00B554E0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B0660CA" wp14:editId="4EBC0C69">
              <wp:simplePos x="0" y="0"/>
              <wp:positionH relativeFrom="column">
                <wp:posOffset>4152900</wp:posOffset>
              </wp:positionH>
              <wp:positionV relativeFrom="paragraph">
                <wp:posOffset>3517265</wp:posOffset>
              </wp:positionV>
              <wp:extent cx="3114675" cy="568960"/>
              <wp:effectExtent l="0" t="0" r="9525" b="2540"/>
              <wp:wrapNone/>
              <wp:docPr id="11" name="Cuadro de tex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4675" cy="5689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554E0" w:rsidRPr="00F133CE" w:rsidRDefault="00B554E0" w:rsidP="00F133CE">
                          <w:pPr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F133C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Visión:</w:t>
                          </w:r>
                          <w:r w:rsidRPr="00F133CE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“Unidad Académica de la Universidad Nacional del Este reconocida a nivel nacional e internacional como referente de la educación superior en las áreas de las ciencias jurídicas y sociales, por la pertinencia y calidad de sus actividades de formación, investigación y extensión universitaria con responsabilidad social”.</w:t>
                          </w:r>
                        </w:p>
                        <w:p w:rsidR="00B554E0" w:rsidRPr="00F133CE" w:rsidRDefault="00B554E0" w:rsidP="00F133CE">
                          <w:pPr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0660CA" id="Cuadro de texto 11" o:spid="_x0000_s1034" type="#_x0000_t202" style="position:absolute;margin-left:327pt;margin-top:276.95pt;width:245.25pt;height:44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" stroked="f">
              <v:textbox>
                <w:txbxContent>
                  <w:p w:rsidR="00B554E0" w:rsidRPr="00F133CE" w:rsidRDefault="00B554E0" w:rsidP="00F133CE">
                    <w:pPr>
                      <w:jc w:val="both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F133C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Visión:</w:t>
                    </w:r>
                    <w:r w:rsidRPr="00F133CE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“Unidad Académica de la Universidad Nacional del Este reconocida a nivel nacional e internacional como referente de la educación superior en las áreas de las ciencias jurídicas y sociales, por la pertinencia y calidad de sus actividades de formación, investigación y extensión universitaria con responsabilidad social”.</w:t>
                    </w:r>
                  </w:p>
                  <w:p w:rsidR="00B554E0" w:rsidRPr="00F133CE" w:rsidRDefault="00B554E0" w:rsidP="00F133CE">
                    <w:pPr>
                      <w:jc w:val="both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="00B554E0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F34E89F" wp14:editId="4BCCD262">
              <wp:simplePos x="0" y="0"/>
              <wp:positionH relativeFrom="column">
                <wp:posOffset>942975</wp:posOffset>
              </wp:positionH>
              <wp:positionV relativeFrom="paragraph">
                <wp:posOffset>3517265</wp:posOffset>
              </wp:positionV>
              <wp:extent cx="3114675" cy="568960"/>
              <wp:effectExtent l="0" t="0" r="9525" b="2540"/>
              <wp:wrapNone/>
              <wp:docPr id="9" name="Cuadro de tex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4675" cy="5689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554E0" w:rsidRPr="00F133CE" w:rsidRDefault="00B554E0" w:rsidP="00F133CE">
                          <w:pPr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F133C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Misión:</w:t>
                          </w:r>
                          <w:r w:rsidRPr="00F133CE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“Formamos profesionales competentes, con pensamiento crítico y sentido ético en las áreas de las ciencias jurídicas y sociales, a través de propuestas académicas que integran la docencia, la investigación y la extensión universitaria con responsabilidad social; fomentando la identidad y cultura nacionales, con respeto a la interculturalidad y multiculturalidad”.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F34E89F" id="Cuadro de texto 9" o:spid="_x0000_s1035" type="#_x0000_t202" style="position:absolute;margin-left:74.25pt;margin-top:276.95pt;width:245.25pt;height:44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" stroked="f">
              <v:textbox>
                <w:txbxContent>
                  <w:p w:rsidR="00B554E0" w:rsidRPr="00F133CE" w:rsidRDefault="00B554E0" w:rsidP="00F133CE">
                    <w:pPr>
                      <w:jc w:val="both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F133C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Misión:</w:t>
                    </w:r>
                    <w:r w:rsidRPr="00F133CE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“Formamos profesionales competentes, con pensamiento crítico y sentido ético en las áreas de las ciencias jurídicas y sociales, a través de propuestas académicas que integran la docencia, la investigación y la extensión universitaria con responsabilidad social; fomentando la identidad y cultura nacionales, con respeto a la interculturalidad y multiculturalidad”.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4FD9" w:rsidRDefault="006A4FD9" w:rsidP="00E47295">
      <w:pPr>
        <w:spacing w:after="0" w:line="240" w:lineRule="auto"/>
      </w:pPr>
      <w:r>
        <w:separator/>
      </w:r>
    </w:p>
  </w:footnote>
  <w:footnote w:type="continuationSeparator" w:id="0">
    <w:p w:rsidR="006A4FD9" w:rsidRDefault="006A4FD9" w:rsidP="00E472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4D4F" w:rsidRPr="00D730CD" w:rsidRDefault="00D730CD" w:rsidP="007362B9">
    <w:pPr>
      <w:pStyle w:val="Encabezado"/>
      <w:tabs>
        <w:tab w:val="clear" w:pos="4419"/>
        <w:tab w:val="clear" w:pos="8838"/>
        <w:tab w:val="left" w:pos="2127"/>
        <w:tab w:val="left" w:pos="2268"/>
        <w:tab w:val="left" w:pos="2410"/>
        <w:tab w:val="center" w:pos="2694"/>
        <w:tab w:val="right" w:pos="8647"/>
        <w:tab w:val="left" w:pos="9356"/>
      </w:tabs>
      <w:spacing w:line="300" w:lineRule="exact"/>
      <w:ind w:left="1985" w:hanging="1418"/>
      <w:contextualSpacing/>
      <w:jc w:val="center"/>
      <w:rPr>
        <w:rFonts w:ascii="Palatino Linotype" w:hAnsi="Palatino Linotype" w:cs="Aharoni"/>
        <w:b/>
        <w:noProof/>
        <w:sz w:val="34"/>
        <w:szCs w:val="34"/>
        <w:lang w:eastAsia="es-PY"/>
      </w:rPr>
    </w:pPr>
    <w:r w:rsidRPr="00D730CD">
      <w:rPr>
        <w:rFonts w:ascii="Palatino Linotype" w:hAnsi="Palatino Linotype" w:cs="Aharoni"/>
        <w:b/>
        <w:noProof/>
        <w:sz w:val="34"/>
        <w:szCs w:val="34"/>
        <w:lang w:val="es-ES" w:eastAsia="es-ES"/>
      </w:rPr>
      <w:drawing>
        <wp:anchor distT="0" distB="0" distL="114300" distR="114300" simplePos="0" relativeHeight="251662336" behindDoc="0" locked="0" layoutInCell="1" allowOverlap="1" wp14:anchorId="1FDD708D" wp14:editId="0D338AEC">
          <wp:simplePos x="0" y="0"/>
          <wp:positionH relativeFrom="column">
            <wp:posOffset>5347335</wp:posOffset>
          </wp:positionH>
          <wp:positionV relativeFrom="paragraph">
            <wp:posOffset>-31115</wp:posOffset>
          </wp:positionV>
          <wp:extent cx="786408" cy="792000"/>
          <wp:effectExtent l="0" t="0" r="0" b="825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408" cy="79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730CD">
      <w:rPr>
        <w:rFonts w:ascii="Palatino Linotype" w:hAnsi="Palatino Linotype" w:cs="Aharoni"/>
        <w:b/>
        <w:noProof/>
        <w:sz w:val="34"/>
        <w:szCs w:val="34"/>
        <w:lang w:val="es-ES" w:eastAsia="es-ES"/>
      </w:rPr>
      <w:drawing>
        <wp:anchor distT="0" distB="0" distL="114300" distR="114300" simplePos="0" relativeHeight="251658240" behindDoc="0" locked="0" layoutInCell="1" allowOverlap="1" wp14:anchorId="0D652DF8" wp14:editId="7DA13957">
          <wp:simplePos x="0" y="0"/>
          <wp:positionH relativeFrom="column">
            <wp:posOffset>384810</wp:posOffset>
          </wp:positionH>
          <wp:positionV relativeFrom="paragraph">
            <wp:posOffset>-27305</wp:posOffset>
          </wp:positionV>
          <wp:extent cx="885825" cy="719455"/>
          <wp:effectExtent l="0" t="0" r="9525" b="4445"/>
          <wp:wrapNone/>
          <wp:docPr id="3" name="Imagen 3" descr="C:\Users\Vivi\Desktop\ULTIMO ESCRITORIO\Vivi 2016\Derecho 2016\comité de género\Proyecto Franco\Fotos 2\LOGO U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C:\Users\Vivi\Desktop\ULTIMO ESCRITORIO\Vivi 2016\Derecho 2016\comité de género\Proyecto Franco\Fotos 2\LOGO UNE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47295" w:rsidRPr="00D730CD">
      <w:rPr>
        <w:rFonts w:ascii="Palatino Linotype" w:hAnsi="Palatino Linotype" w:cs="Aharoni"/>
        <w:b/>
        <w:noProof/>
        <w:sz w:val="34"/>
        <w:szCs w:val="34"/>
        <w:lang w:eastAsia="es-PY"/>
      </w:rPr>
      <w:t>UNIVERSIDAD NACIONAL DEL ESTE</w:t>
    </w:r>
  </w:p>
  <w:p w:rsidR="00E47295" w:rsidRPr="00D730CD" w:rsidRDefault="00E47295" w:rsidP="007362B9">
    <w:pPr>
      <w:pStyle w:val="Encabezado"/>
      <w:tabs>
        <w:tab w:val="clear" w:pos="4419"/>
        <w:tab w:val="clear" w:pos="8838"/>
        <w:tab w:val="left" w:pos="1985"/>
        <w:tab w:val="left" w:pos="2410"/>
        <w:tab w:val="center" w:pos="2694"/>
        <w:tab w:val="left" w:pos="2835"/>
        <w:tab w:val="left" w:pos="2977"/>
        <w:tab w:val="right" w:pos="8647"/>
        <w:tab w:val="left" w:pos="9356"/>
      </w:tabs>
      <w:spacing w:line="300" w:lineRule="exact"/>
      <w:ind w:left="1985" w:hanging="1418"/>
      <w:contextualSpacing/>
      <w:jc w:val="center"/>
      <w:rPr>
        <w:rFonts w:ascii="Palatino Linotype" w:hAnsi="Palatino Linotype" w:cs="Aharoni"/>
        <w:b/>
        <w:noProof/>
        <w:sz w:val="32"/>
        <w:szCs w:val="32"/>
        <w:lang w:eastAsia="es-PY"/>
      </w:rPr>
    </w:pPr>
    <w:r w:rsidRPr="00D730CD">
      <w:rPr>
        <w:rFonts w:ascii="Palatino Linotype" w:hAnsi="Palatino Linotype" w:cs="Aharoni"/>
        <w:b/>
        <w:noProof/>
        <w:sz w:val="32"/>
        <w:szCs w:val="32"/>
        <w:lang w:eastAsia="es-PY"/>
      </w:rPr>
      <w:t>Facultad de Derecho y Ciencias Sociales</w:t>
    </w:r>
  </w:p>
  <w:p w:rsidR="00112AAA" w:rsidRDefault="00D730CD" w:rsidP="001D4D4F">
    <w:pPr>
      <w:pStyle w:val="Encabezado"/>
      <w:tabs>
        <w:tab w:val="clear" w:pos="4419"/>
        <w:tab w:val="clear" w:pos="8838"/>
        <w:tab w:val="left" w:pos="1530"/>
      </w:tabs>
      <w:spacing w:line="400" w:lineRule="exact"/>
      <w:ind w:left="425"/>
      <w:contextualSpacing/>
      <w:rPr>
        <w:rFonts w:ascii="Palatino Linotype" w:hAnsi="Palatino Linotype" w:cs="Aharoni"/>
        <w:noProof/>
        <w:sz w:val="36"/>
        <w:szCs w:val="36"/>
        <w:lang w:eastAsia="es-PY"/>
      </w:rPr>
    </w:pPr>
    <w:r w:rsidRPr="00BF4915">
      <w:rPr>
        <w:rFonts w:ascii="Palatino Linotype" w:hAnsi="Palatino Linotype" w:cs="Aharoni"/>
        <w:noProof/>
        <w:sz w:val="36"/>
        <w:szCs w:val="36"/>
        <w:lang w:val="es-ES" w:eastAsia="es-E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D21ABED" wp14:editId="7FCD7D88">
              <wp:simplePos x="0" y="0"/>
              <wp:positionH relativeFrom="column">
                <wp:posOffset>1327785</wp:posOffset>
              </wp:positionH>
              <wp:positionV relativeFrom="paragraph">
                <wp:posOffset>-2540</wp:posOffset>
              </wp:positionV>
              <wp:extent cx="2114550" cy="447675"/>
              <wp:effectExtent l="0" t="0" r="0" b="9525"/>
              <wp:wrapNone/>
              <wp:docPr id="8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14550" cy="447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730CD" w:rsidRDefault="00D730CD" w:rsidP="00D730CD">
                          <w:pPr>
                            <w:pStyle w:val="Prrafodelista"/>
                            <w:numPr>
                              <w:ilvl w:val="0"/>
                              <w:numId w:val="4"/>
                            </w:numPr>
                            <w:ind w:left="0" w:hanging="142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Campus Universitario, Km 8 Acaray.</w:t>
                          </w:r>
                        </w:p>
                        <w:p w:rsidR="00D730CD" w:rsidRPr="00D730CD" w:rsidRDefault="00D730CD" w:rsidP="00D730CD">
                          <w:pPr>
                            <w:pStyle w:val="Prrafodelista"/>
                            <w:numPr>
                              <w:ilvl w:val="0"/>
                              <w:numId w:val="4"/>
                            </w:numPr>
                            <w:ind w:left="0" w:hanging="142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Avda. Gral Garay c/ Lomas Valentinas, Área 3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. </w:t>
                          </w:r>
                          <w:r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CIUDAD DEL ESTE - PARAGUAY</w:t>
                          </w:r>
                        </w:p>
                        <w:p w:rsidR="00D730CD" w:rsidRPr="00D730CD" w:rsidRDefault="00D730CD" w:rsidP="00D730CD">
                          <w:pPr>
                            <w:pStyle w:val="Prrafodelista"/>
                            <w:ind w:left="0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  <w:p w:rsidR="00D730CD" w:rsidRPr="00BF4915" w:rsidRDefault="00D730CD" w:rsidP="00D730CD">
                          <w:pPr>
                            <w:pStyle w:val="Prrafodelista"/>
                            <w:ind w:left="142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730CD" w:rsidRPr="00BF4915" w:rsidRDefault="00D730CD" w:rsidP="00D730CD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730CD" w:rsidRPr="00BF4915" w:rsidRDefault="00D730CD" w:rsidP="00D730CD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F491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Barrio San Juan Ciudad del Este Alto Paraná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21ABED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left:0;text-align:left;margin-left:104.55pt;margin-top:-.2pt;width:166.5pt;height:3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" stroked="f">
              <v:textbox>
                <w:txbxContent>
                  <w:p w:rsidR="00D730CD" w:rsidRDefault="00D730CD" w:rsidP="00D730CD">
                    <w:pPr>
                      <w:pStyle w:val="Prrafodelista"/>
                      <w:numPr>
                        <w:ilvl w:val="0"/>
                        <w:numId w:val="4"/>
                      </w:numPr>
                      <w:ind w:left="0" w:hanging="142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Campus Universitario, Km 8 Acaray.</w:t>
                    </w:r>
                  </w:p>
                  <w:p w:rsidR="00D730CD" w:rsidRPr="00D730CD" w:rsidRDefault="00D730CD" w:rsidP="00D730CD">
                    <w:pPr>
                      <w:pStyle w:val="Prrafodelista"/>
                      <w:numPr>
                        <w:ilvl w:val="0"/>
                        <w:numId w:val="4"/>
                      </w:numPr>
                      <w:ind w:left="0" w:hanging="142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D730CD">
                      <w:rPr>
                        <w:rFonts w:ascii="Arial" w:hAnsi="Arial" w:cs="Arial"/>
                        <w:sz w:val="14"/>
                        <w:szCs w:val="14"/>
                      </w:rPr>
                      <w:t>Avda. Gral Garay c/ Lomas Valentinas, Área 3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. </w:t>
                    </w:r>
                    <w:r w:rsidRPr="00D730CD">
                      <w:rPr>
                        <w:rFonts w:ascii="Arial" w:hAnsi="Arial" w:cs="Arial"/>
                        <w:sz w:val="14"/>
                        <w:szCs w:val="14"/>
                      </w:rPr>
                      <w:t>CIUDAD DEL ESTE - PARAGUAY</w:t>
                    </w:r>
                  </w:p>
                  <w:p w:rsidR="00D730CD" w:rsidRPr="00D730CD" w:rsidRDefault="00D730CD" w:rsidP="00D730CD">
                    <w:pPr>
                      <w:pStyle w:val="Prrafodelista"/>
                      <w:ind w:left="0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  <w:p w:rsidR="00D730CD" w:rsidRPr="00BF4915" w:rsidRDefault="00D730CD" w:rsidP="00D730CD">
                    <w:pPr>
                      <w:pStyle w:val="Prrafodelista"/>
                      <w:ind w:left="142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730CD" w:rsidRPr="00BF4915" w:rsidRDefault="00D730CD" w:rsidP="00D730CD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730CD" w:rsidRPr="00BF4915" w:rsidRDefault="00D730CD" w:rsidP="00D730CD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F4915">
                      <w:rPr>
                        <w:rFonts w:ascii="Arial" w:hAnsi="Arial" w:cs="Arial"/>
                        <w:sz w:val="16"/>
                        <w:szCs w:val="16"/>
                      </w:rPr>
                      <w:t>Barrio San Juan Ciudad del Este Alto Paraná</w:t>
                    </w:r>
                  </w:p>
                </w:txbxContent>
              </v:textbox>
            </v:shape>
          </w:pict>
        </mc:Fallback>
      </mc:AlternateContent>
    </w:r>
    <w:r w:rsidRPr="00BF4915">
      <w:rPr>
        <w:rFonts w:ascii="Palatino Linotype" w:hAnsi="Palatino Linotype" w:cs="Aharoni"/>
        <w:noProof/>
        <w:sz w:val="36"/>
        <w:szCs w:val="36"/>
        <w:lang w:val="es-ES" w:eastAsia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55D3D4" wp14:editId="3CAC2496">
              <wp:simplePos x="0" y="0"/>
              <wp:positionH relativeFrom="column">
                <wp:posOffset>3546475</wp:posOffset>
              </wp:positionH>
              <wp:positionV relativeFrom="paragraph">
                <wp:posOffset>-2540</wp:posOffset>
              </wp:positionV>
              <wp:extent cx="1800225" cy="447675"/>
              <wp:effectExtent l="0" t="0" r="9525" b="9525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225" cy="447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4D4F" w:rsidRDefault="00D730CD" w:rsidP="00D730CD">
                          <w:pPr>
                            <w:pStyle w:val="Prrafodelista"/>
                            <w:ind w:left="0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Teléfonos: +595 61 501465/ 50220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4</w:t>
                          </w:r>
                          <w:r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r w:rsidR="001D4D4F"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www.derechoune.edu.py</w:t>
                          </w:r>
                        </w:p>
                        <w:p w:rsidR="00D730CD" w:rsidRDefault="00D730CD" w:rsidP="00D730CD">
                          <w:pPr>
                            <w:pStyle w:val="Prrafodelista"/>
                            <w:ind w:left="0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info@derechoune.edu.py</w:t>
                          </w:r>
                        </w:p>
                        <w:p w:rsidR="00D730CD" w:rsidRPr="00D730CD" w:rsidRDefault="00D730CD" w:rsidP="00D730CD">
                          <w:pPr>
                            <w:pStyle w:val="Prrafodelista"/>
                            <w:ind w:left="0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  <w:p w:rsidR="007F1D77" w:rsidRPr="00BF4915" w:rsidRDefault="007F1D77" w:rsidP="007F1D77">
                          <w:pPr>
                            <w:pStyle w:val="Prrafodelista"/>
                            <w:ind w:left="142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BF4915" w:rsidRPr="00BF4915" w:rsidRDefault="00BF4915" w:rsidP="00BF491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BF4915" w:rsidRPr="00BF4915" w:rsidRDefault="00BF4915" w:rsidP="00BF491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F491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Barrio San Juan Ciudad del Este Alto Paraná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955D3D4" id="_x0000_s1027" type="#_x0000_t202" style="position:absolute;left:0;text-align:left;margin-left:279.25pt;margin-top:-.2pt;width:141.7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" stroked="f">
              <v:textbox>
                <w:txbxContent>
                  <w:p w:rsidR="001D4D4F" w:rsidRDefault="00D730CD" w:rsidP="00D730CD">
                    <w:pPr>
                      <w:pStyle w:val="Prrafodelista"/>
                      <w:ind w:left="0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D730CD">
                      <w:rPr>
                        <w:rFonts w:ascii="Arial" w:hAnsi="Arial" w:cs="Arial"/>
                        <w:sz w:val="14"/>
                        <w:szCs w:val="14"/>
                      </w:rPr>
                      <w:t>Teléfonos: +595 61 501465/ 50220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4</w:t>
                    </w:r>
                    <w:r w:rsidRPr="00D730CD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r w:rsidR="001D4D4F" w:rsidRPr="00D730CD">
                      <w:rPr>
                        <w:rFonts w:ascii="Arial" w:hAnsi="Arial" w:cs="Arial"/>
                        <w:sz w:val="14"/>
                        <w:szCs w:val="14"/>
                      </w:rPr>
                      <w:t>www.derechoune.edu.py</w:t>
                    </w:r>
                  </w:p>
                  <w:p w:rsidR="00D730CD" w:rsidRDefault="00D730CD" w:rsidP="00D730CD">
                    <w:pPr>
                      <w:pStyle w:val="Prrafodelista"/>
                      <w:ind w:left="0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info@derechoune.edu.py</w:t>
                    </w:r>
                  </w:p>
                  <w:p w:rsidR="00D730CD" w:rsidRPr="00D730CD" w:rsidRDefault="00D730CD" w:rsidP="00D730CD">
                    <w:pPr>
                      <w:pStyle w:val="Prrafodelista"/>
                      <w:ind w:left="0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  <w:p w:rsidR="007F1D77" w:rsidRPr="00BF4915" w:rsidRDefault="007F1D77" w:rsidP="007F1D77">
                    <w:pPr>
                      <w:pStyle w:val="Prrafodelista"/>
                      <w:ind w:left="142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BF4915" w:rsidRPr="00BF4915" w:rsidRDefault="00BF4915" w:rsidP="00BF491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BF4915" w:rsidRPr="00BF4915" w:rsidRDefault="00BF4915" w:rsidP="00BF491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F4915">
                      <w:rPr>
                        <w:rFonts w:ascii="Arial" w:hAnsi="Arial" w:cs="Arial"/>
                        <w:sz w:val="16"/>
                        <w:szCs w:val="16"/>
                      </w:rPr>
                      <w:t>Barrio San Juan Ciudad del Este Alto Paraná</w:t>
                    </w:r>
                  </w:p>
                </w:txbxContent>
              </v:textbox>
            </v:shape>
          </w:pict>
        </mc:Fallback>
      </mc:AlternateContent>
    </w:r>
    <w:r w:rsidR="001D4D4F">
      <w:rPr>
        <w:rFonts w:ascii="Palatino Linotype" w:hAnsi="Palatino Linotype" w:cs="Aharoni"/>
        <w:noProof/>
        <w:sz w:val="36"/>
        <w:szCs w:val="36"/>
        <w:lang w:eastAsia="es-PY"/>
      </w:rPr>
      <w:tab/>
    </w:r>
  </w:p>
  <w:p w:rsidR="00E47295" w:rsidRPr="001D4D4F" w:rsidRDefault="003A25A7" w:rsidP="00112AAA">
    <w:pPr>
      <w:pStyle w:val="Encabezado"/>
      <w:tabs>
        <w:tab w:val="clear" w:pos="4419"/>
        <w:tab w:val="clear" w:pos="8838"/>
        <w:tab w:val="left" w:pos="1985"/>
        <w:tab w:val="left" w:pos="2410"/>
        <w:tab w:val="center" w:pos="2694"/>
        <w:tab w:val="right" w:pos="8222"/>
      </w:tabs>
      <w:spacing w:line="400" w:lineRule="exact"/>
      <w:ind w:left="425"/>
      <w:contextualSpacing/>
      <w:jc w:val="both"/>
      <w:rPr>
        <w:noProof/>
        <w:lang w:eastAsia="es-PY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33046DA7" wp14:editId="4BEF6D5E">
              <wp:simplePos x="0" y="0"/>
              <wp:positionH relativeFrom="column">
                <wp:posOffset>384810</wp:posOffset>
              </wp:positionH>
              <wp:positionV relativeFrom="paragraph">
                <wp:posOffset>191135</wp:posOffset>
              </wp:positionV>
              <wp:extent cx="5695950" cy="0"/>
              <wp:effectExtent l="0" t="0" r="19050" b="19050"/>
              <wp:wrapNone/>
              <wp:docPr id="2" name="2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95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0869275" id="2 Conector recto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.3pt,15.05pt" to="478.8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" strokecolor="black [3040]"/>
          </w:pict>
        </mc:Fallback>
      </mc:AlternateContent>
    </w:r>
    <w:r w:rsidR="00E47295">
      <w:rPr>
        <w:noProof/>
        <w:lang w:eastAsia="es-PY"/>
      </w:rPr>
      <w:t xml:space="preserve">                                          </w:t>
    </w:r>
    <w:r w:rsidR="00112AAA">
      <w:rPr>
        <w:noProof/>
        <w:lang w:eastAsia="es-PY"/>
      </w:rPr>
      <w:t xml:space="preserve">   </w:t>
    </w:r>
    <w:r w:rsidR="00E47295">
      <w:rPr>
        <w:noProof/>
        <w:lang w:eastAsia="es-PY"/>
      </w:rPr>
      <w:t xml:space="preserve">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Descripción: C:\Users\Vivi\Desktop\ULTIMO ESCRITORIO\Vivi 2016\Derecho 2016\comité de género\Proyecto Franco\Fotos 2\LOGO UNE.png" style="width:55.5pt;height:45pt;visibility:visible;mso-wrap-style:square" o:bullet="t">
        <v:imagedata r:id="rId1" o:title="LOGO UNE"/>
      </v:shape>
    </w:pict>
  </w:numPicBullet>
  <w:abstractNum w:abstractNumId="0">
    <w:nsid w:val="0DB163A5"/>
    <w:multiLevelType w:val="hybridMultilevel"/>
    <w:tmpl w:val="DD4EB86A"/>
    <w:lvl w:ilvl="0" w:tplc="2C10E6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388692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566C64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EB61C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6A281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EAE2C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EFCF5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7866D4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5879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3DCB5F78"/>
    <w:multiLevelType w:val="hybridMultilevel"/>
    <w:tmpl w:val="B616DE00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FA7C47"/>
    <w:multiLevelType w:val="hybridMultilevel"/>
    <w:tmpl w:val="354E82A8"/>
    <w:lvl w:ilvl="0" w:tplc="AF280416">
      <w:start w:val="2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3952FC"/>
    <w:multiLevelType w:val="hybridMultilevel"/>
    <w:tmpl w:val="6C741A1E"/>
    <w:lvl w:ilvl="0" w:tplc="302A18A2">
      <w:start w:val="2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814CA5"/>
    <w:multiLevelType w:val="hybridMultilevel"/>
    <w:tmpl w:val="18CCCE80"/>
    <w:lvl w:ilvl="0" w:tplc="9BEAD74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F019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3DC65E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D3E18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D25BC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29C2F1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89253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8228E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48835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295"/>
    <w:rsid w:val="00112AAA"/>
    <w:rsid w:val="00195EC0"/>
    <w:rsid w:val="001D4D4F"/>
    <w:rsid w:val="002B6A07"/>
    <w:rsid w:val="003A25A7"/>
    <w:rsid w:val="00513596"/>
    <w:rsid w:val="00514E50"/>
    <w:rsid w:val="00550C76"/>
    <w:rsid w:val="006A4FD9"/>
    <w:rsid w:val="00724742"/>
    <w:rsid w:val="007362B9"/>
    <w:rsid w:val="00786E63"/>
    <w:rsid w:val="007F1D77"/>
    <w:rsid w:val="009022EC"/>
    <w:rsid w:val="009C3F0A"/>
    <w:rsid w:val="00A606CF"/>
    <w:rsid w:val="00AA4961"/>
    <w:rsid w:val="00B554E0"/>
    <w:rsid w:val="00BB5B56"/>
    <w:rsid w:val="00BF4915"/>
    <w:rsid w:val="00D730CD"/>
    <w:rsid w:val="00E47295"/>
    <w:rsid w:val="00E53CA6"/>
    <w:rsid w:val="00EF2B17"/>
    <w:rsid w:val="00FF1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8C24E0B-C7AC-4558-8433-A676D12AA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4729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47295"/>
  </w:style>
  <w:style w:type="paragraph" w:styleId="Piedepgina">
    <w:name w:val="footer"/>
    <w:basedOn w:val="Normal"/>
    <w:link w:val="PiedepginaCar"/>
    <w:uiPriority w:val="99"/>
    <w:unhideWhenUsed/>
    <w:rsid w:val="00E4729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95"/>
  </w:style>
  <w:style w:type="paragraph" w:styleId="Textodeglobo">
    <w:name w:val="Balloon Text"/>
    <w:basedOn w:val="Normal"/>
    <w:link w:val="TextodegloboCar"/>
    <w:uiPriority w:val="99"/>
    <w:semiHidden/>
    <w:unhideWhenUsed/>
    <w:rsid w:val="00E47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729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F491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1D4D4F"/>
    <w:rPr>
      <w:color w:val="0000FF" w:themeColor="hyperlink"/>
      <w:u w:val="single"/>
    </w:rPr>
  </w:style>
  <w:style w:type="table" w:styleId="Tablaconcuadrcula">
    <w:name w:val="Table Grid"/>
    <w:basedOn w:val="Tablanormal"/>
    <w:rsid w:val="009C3F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E53CA6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53CA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EF2B1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127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Vivi</dc:creator>
  <cp:lastModifiedBy>User</cp:lastModifiedBy>
  <cp:revision>13</cp:revision>
  <cp:lastPrinted>2018-10-16T01:41:00Z</cp:lastPrinted>
  <dcterms:created xsi:type="dcterms:W3CDTF">2018-10-15T23:14:00Z</dcterms:created>
  <dcterms:modified xsi:type="dcterms:W3CDTF">2018-10-31T12:06:00Z</dcterms:modified>
</cp:coreProperties>
</file>